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B90F" w14:textId="77777777" w:rsidR="00662E2F" w:rsidRDefault="000604DB" w:rsidP="000604DB">
      <w:pPr>
        <w:pStyle w:val="a3"/>
      </w:pPr>
      <w:r w:rsidRPr="006A214D"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662E2F" w:rsidRPr="001A7B12" w14:paraId="37E9AE97" w14:textId="77777777" w:rsidTr="001A7B12">
        <w:tc>
          <w:tcPr>
            <w:tcW w:w="7280" w:type="dxa"/>
          </w:tcPr>
          <w:p w14:paraId="1248E4D4" w14:textId="77777777" w:rsidR="00662E2F" w:rsidRPr="001A7B12" w:rsidRDefault="00662E2F" w:rsidP="00060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7B12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2909D098" w14:textId="77777777" w:rsidR="00662E2F" w:rsidRPr="001A7B12" w:rsidRDefault="00662E2F" w:rsidP="00060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7B1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(уполномоченное лицо)     </w:t>
            </w:r>
          </w:p>
          <w:p w14:paraId="6E630507" w14:textId="77777777" w:rsidR="001A7B12" w:rsidRDefault="001A7B12" w:rsidP="000604D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1CB73ED" w14:textId="5AA7B1F6" w:rsidR="00662E2F" w:rsidRPr="001A7B12" w:rsidRDefault="00662E2F" w:rsidP="000604D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A7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Начальник Управления культуры</w:t>
            </w:r>
            <w:r w:rsidRPr="001A7B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7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_______</w:t>
            </w:r>
            <w:r w:rsidRPr="001A7B1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A7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Т.И. Маркина</w:t>
            </w:r>
            <w:r w:rsidR="001B3F48" w:rsidRPr="001A7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</w:p>
          <w:p w14:paraId="430AA818" w14:textId="07AB88B1" w:rsidR="00662E2F" w:rsidRPr="001A7B12" w:rsidRDefault="001B3F48" w:rsidP="000604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B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</w:t>
            </w:r>
            <w:proofErr w:type="gramStart"/>
            <w:r w:rsidRPr="001A7B12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должность)   </w:t>
            </w:r>
            <w:proofErr w:type="gramEnd"/>
            <w:r w:rsidRPr="001A7B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1A7B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1A7B12">
              <w:rPr>
                <w:rFonts w:ascii="Times New Roman" w:hAnsi="Times New Roman" w:cs="Times New Roman"/>
                <w:sz w:val="20"/>
                <w:szCs w:val="20"/>
              </w:rPr>
              <w:t xml:space="preserve"> (расшифровка подписи)</w:t>
            </w:r>
            <w:r w:rsidR="00662E2F" w:rsidRPr="001A7B1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662E2F" w:rsidRPr="001A7B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7280" w:type="dxa"/>
          </w:tcPr>
          <w:p w14:paraId="446F00DF" w14:textId="77777777" w:rsidR="00662E2F" w:rsidRPr="001A7B12" w:rsidRDefault="00662E2F" w:rsidP="00060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7B12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14:paraId="053F885D" w14:textId="77777777" w:rsidR="001A7B12" w:rsidRDefault="001B3F48" w:rsidP="001B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0" w:name="_Hlk221632998"/>
            <w:r w:rsidRPr="001A7B1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bookmarkEnd w:id="0"/>
            <w:r w:rsidRPr="001A7B12">
              <w:rPr>
                <w:rFonts w:ascii="Times New Roman" w:hAnsi="Times New Roman" w:cs="Times New Roman"/>
                <w:sz w:val="24"/>
                <w:szCs w:val="24"/>
              </w:rPr>
              <w:t xml:space="preserve">(уполномоченное лицо)                                                                                                                    </w:t>
            </w:r>
            <w:r w:rsidRPr="001A7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  <w:p w14:paraId="662BBBEA" w14:textId="77777777" w:rsidR="001A7B12" w:rsidRDefault="001A7B12" w:rsidP="001B3F4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8A64AF0" w14:textId="715F0ABC" w:rsidR="001B3F48" w:rsidRPr="001A7B12" w:rsidRDefault="001B3F48" w:rsidP="001B3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7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Директор МКУК «</w:t>
            </w:r>
            <w:proofErr w:type="gramStart"/>
            <w:r w:rsidRPr="001A7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ЦБС»   </w:t>
            </w:r>
            <w:proofErr w:type="gramEnd"/>
            <w:r w:rsidRPr="001A7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1A7B12">
              <w:rPr>
                <w:rFonts w:ascii="Times New Roman" w:hAnsi="Times New Roman" w:cs="Times New Roman"/>
                <w:sz w:val="24"/>
                <w:szCs w:val="24"/>
              </w:rPr>
              <w:t xml:space="preserve">    _________    </w:t>
            </w:r>
            <w:r w:rsidRPr="001A7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Е.В. </w:t>
            </w:r>
            <w:proofErr w:type="spellStart"/>
            <w:r w:rsidRPr="001A7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Сойнова</w:t>
            </w:r>
            <w:proofErr w:type="spellEnd"/>
            <w:r w:rsidRPr="001A7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</w:p>
          <w:p w14:paraId="0ADF69C7" w14:textId="6DC13CC6" w:rsidR="001B3F48" w:rsidRPr="001A7B12" w:rsidRDefault="001B3F48" w:rsidP="001B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B12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Start"/>
            <w:r w:rsidRPr="001A7B12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должность)   </w:t>
            </w:r>
            <w:proofErr w:type="gramEnd"/>
            <w:r w:rsidRPr="001A7B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1A7B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1A7B12">
              <w:rPr>
                <w:rFonts w:ascii="Times New Roman" w:hAnsi="Times New Roman" w:cs="Times New Roman"/>
                <w:sz w:val="20"/>
                <w:szCs w:val="20"/>
              </w:rPr>
              <w:t xml:space="preserve"> (расшифровка подписи)                                                                                              </w:t>
            </w:r>
          </w:p>
        </w:tc>
      </w:tr>
    </w:tbl>
    <w:p w14:paraId="3E5E8448" w14:textId="40CB50A6" w:rsidR="00662E2F" w:rsidRDefault="00662E2F" w:rsidP="000604DB">
      <w:pPr>
        <w:pStyle w:val="a3"/>
      </w:pPr>
    </w:p>
    <w:p w14:paraId="6F7DDE83" w14:textId="77777777" w:rsidR="00662E2F" w:rsidRDefault="000604DB" w:rsidP="000604D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4ABFC265" w14:textId="77777777" w:rsidR="001A7B12" w:rsidRDefault="000604DB" w:rsidP="00662E2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A7B12">
        <w:rPr>
          <w:rFonts w:ascii="Times New Roman" w:hAnsi="Times New Roman" w:cs="Times New Roman"/>
          <w:sz w:val="32"/>
          <w:szCs w:val="32"/>
        </w:rPr>
        <w:t xml:space="preserve">График </w:t>
      </w:r>
      <w:r w:rsidR="00325567" w:rsidRPr="001A7B12">
        <w:rPr>
          <w:rFonts w:ascii="Times New Roman" w:hAnsi="Times New Roman" w:cs="Times New Roman"/>
          <w:sz w:val="32"/>
          <w:szCs w:val="32"/>
        </w:rPr>
        <w:t xml:space="preserve">выездов </w:t>
      </w:r>
    </w:p>
    <w:p w14:paraId="556C25AA" w14:textId="3A397EBC" w:rsidR="000604DB" w:rsidRPr="001A7B12" w:rsidRDefault="00325567" w:rsidP="00662E2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1A7B12">
        <w:rPr>
          <w:rFonts w:ascii="Times New Roman" w:hAnsi="Times New Roman" w:cs="Times New Roman"/>
          <w:sz w:val="32"/>
          <w:szCs w:val="32"/>
        </w:rPr>
        <w:t>Внестационарного</w:t>
      </w:r>
      <w:proofErr w:type="spellEnd"/>
      <w:r w:rsidR="000604DB" w:rsidRPr="001A7B12">
        <w:rPr>
          <w:rFonts w:ascii="Times New Roman" w:hAnsi="Times New Roman" w:cs="Times New Roman"/>
          <w:sz w:val="32"/>
          <w:szCs w:val="32"/>
        </w:rPr>
        <w:t xml:space="preserve"> отдела МКУК</w:t>
      </w:r>
      <w:r w:rsidRPr="001A7B12">
        <w:rPr>
          <w:rFonts w:ascii="Times New Roman" w:hAnsi="Times New Roman" w:cs="Times New Roman"/>
          <w:sz w:val="32"/>
          <w:szCs w:val="32"/>
        </w:rPr>
        <w:t xml:space="preserve"> «</w:t>
      </w:r>
      <w:r w:rsidR="000604DB" w:rsidRPr="001A7B12">
        <w:rPr>
          <w:rFonts w:ascii="Times New Roman" w:hAnsi="Times New Roman" w:cs="Times New Roman"/>
          <w:sz w:val="32"/>
          <w:szCs w:val="32"/>
        </w:rPr>
        <w:t>ЦБС» 2026г.</w:t>
      </w:r>
    </w:p>
    <w:p w14:paraId="40C179B1" w14:textId="4F2B4BC9" w:rsidR="00264F85" w:rsidRPr="001A7B12" w:rsidRDefault="00264F8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897"/>
        <w:gridCol w:w="4097"/>
        <w:gridCol w:w="4661"/>
        <w:gridCol w:w="4768"/>
      </w:tblGrid>
      <w:tr w:rsidR="0089272D" w:rsidRPr="001A7B12" w14:paraId="56E8A59A" w14:textId="77777777" w:rsidTr="0089272D">
        <w:trPr>
          <w:trHeight w:val="427"/>
        </w:trPr>
        <w:tc>
          <w:tcPr>
            <w:tcW w:w="4994" w:type="dxa"/>
            <w:gridSpan w:val="2"/>
            <w:tcBorders>
              <w:top w:val="nil"/>
              <w:left w:val="nil"/>
              <w:right w:val="nil"/>
            </w:tcBorders>
          </w:tcPr>
          <w:p w14:paraId="626D3599" w14:textId="084BDFD3" w:rsidR="0089272D" w:rsidRPr="001A7B12" w:rsidRDefault="0089272D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21697109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Вторник                                                         </w:t>
            </w:r>
          </w:p>
        </w:tc>
        <w:tc>
          <w:tcPr>
            <w:tcW w:w="4661" w:type="dxa"/>
            <w:tcBorders>
              <w:top w:val="nil"/>
              <w:left w:val="nil"/>
              <w:right w:val="nil"/>
            </w:tcBorders>
          </w:tcPr>
          <w:p w14:paraId="12AE1D08" w14:textId="5BF5A3A9" w:rsidR="0089272D" w:rsidRPr="001A7B12" w:rsidRDefault="0089272D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Четверг                                                                 </w:t>
            </w:r>
          </w:p>
        </w:tc>
        <w:tc>
          <w:tcPr>
            <w:tcW w:w="4768" w:type="dxa"/>
            <w:tcBorders>
              <w:top w:val="nil"/>
              <w:left w:val="nil"/>
              <w:right w:val="nil"/>
            </w:tcBorders>
          </w:tcPr>
          <w:p w14:paraId="3C9C6558" w14:textId="7CA08713" w:rsidR="0089272D" w:rsidRPr="001A7B12" w:rsidRDefault="0089272D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bookmarkEnd w:id="1"/>
      <w:tr w:rsidR="000604DB" w:rsidRPr="001A7B12" w14:paraId="0C489261" w14:textId="77777777" w:rsidTr="00325567">
        <w:trPr>
          <w:trHeight w:val="1550"/>
        </w:trPr>
        <w:tc>
          <w:tcPr>
            <w:tcW w:w="897" w:type="dxa"/>
          </w:tcPr>
          <w:p w14:paraId="26465355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</w:rPr>
            </w:pPr>
            <w:r w:rsidRPr="001A7B12">
              <w:rPr>
                <w:rFonts w:ascii="Times New Roman" w:hAnsi="Times New Roman" w:cs="Times New Roman"/>
              </w:rPr>
              <w:t>1 неделя</w:t>
            </w:r>
          </w:p>
          <w:p w14:paraId="72F7A537" w14:textId="77777777" w:rsidR="000604DB" w:rsidRPr="001A7B12" w:rsidRDefault="000604DB" w:rsidP="007B1607">
            <w:pPr>
              <w:rPr>
                <w:rFonts w:ascii="Times New Roman" w:hAnsi="Times New Roman" w:cs="Times New Roman"/>
              </w:rPr>
            </w:pPr>
            <w:r w:rsidRPr="001A7B12">
              <w:rPr>
                <w:rFonts w:ascii="Times New Roman" w:hAnsi="Times New Roman" w:cs="Times New Roman"/>
              </w:rPr>
              <w:t>месяца</w:t>
            </w:r>
          </w:p>
          <w:p w14:paraId="218A17CF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</w:tcPr>
          <w:p w14:paraId="49C0182C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с. Б-</w:t>
            </w:r>
            <w:proofErr w:type="spellStart"/>
            <w:proofErr w:type="gram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Баландино</w:t>
            </w:r>
            <w:proofErr w:type="spell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 12:00</w:t>
            </w:r>
            <w:proofErr w:type="gram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- 13:30</w:t>
            </w:r>
          </w:p>
          <w:p w14:paraId="696C1DC2" w14:textId="3425C466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МОУ «Б-</w:t>
            </w:r>
            <w:proofErr w:type="spellStart"/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Баландинская</w:t>
            </w:r>
            <w:proofErr w:type="spellEnd"/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ООШ»</w:t>
            </w:r>
          </w:p>
          <w:p w14:paraId="27EC413E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73BE8A25" w14:textId="2271CEED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Прохорово</w:t>
            </w:r>
            <w:proofErr w:type="spell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   13:40 - 14:00</w:t>
            </w:r>
          </w:p>
          <w:p w14:paraId="6FC69224" w14:textId="3052B81F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детская площадка</w:t>
            </w:r>
          </w:p>
          <w:p w14:paraId="706E4D82" w14:textId="77777777" w:rsidR="000604DB" w:rsidRPr="001A7B12" w:rsidRDefault="000604DB" w:rsidP="000604DB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2FE17414" w14:textId="41F27E15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Полянный</w:t>
            </w:r>
            <w:proofErr w:type="spell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  14:20 - 15:00</w:t>
            </w:r>
          </w:p>
          <w:p w14:paraId="772EE6A0" w14:textId="63464B79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остановка Дом престарелых</w:t>
            </w:r>
          </w:p>
        </w:tc>
        <w:tc>
          <w:tcPr>
            <w:tcW w:w="4661" w:type="dxa"/>
          </w:tcPr>
          <w:p w14:paraId="5D526D47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п. Славино</w:t>
            </w:r>
          </w:p>
          <w:p w14:paraId="3E371F06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п. Ново-Казанцево</w:t>
            </w:r>
          </w:p>
          <w:p w14:paraId="63AE0809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2 остановки:</w:t>
            </w:r>
          </w:p>
          <w:p w14:paraId="26773FD3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B12">
              <w:rPr>
                <w:rFonts w:ascii="Times New Roman" w:hAnsi="Times New Roman" w:cs="Times New Roman"/>
                <w:i/>
                <w:iCs/>
              </w:rPr>
              <w:t>12:00 - 13:25 МОУ «Славинская НОШ»</w:t>
            </w:r>
          </w:p>
          <w:p w14:paraId="47D85379" w14:textId="2CBA0F04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B12">
              <w:rPr>
                <w:rFonts w:ascii="Times New Roman" w:hAnsi="Times New Roman" w:cs="Times New Roman"/>
                <w:i/>
                <w:iCs/>
              </w:rPr>
              <w:t xml:space="preserve">13:30 - </w:t>
            </w:r>
            <w:proofErr w:type="gramStart"/>
            <w:r w:rsidRPr="001A7B12">
              <w:rPr>
                <w:rFonts w:ascii="Times New Roman" w:hAnsi="Times New Roman" w:cs="Times New Roman"/>
                <w:i/>
                <w:iCs/>
              </w:rPr>
              <w:t>14:00  магазин</w:t>
            </w:r>
            <w:proofErr w:type="gramEnd"/>
            <w:r w:rsidRPr="001A7B12">
              <w:rPr>
                <w:rFonts w:ascii="Times New Roman" w:hAnsi="Times New Roman" w:cs="Times New Roman"/>
                <w:i/>
                <w:iCs/>
              </w:rPr>
              <w:t xml:space="preserve"> «Магнит» </w:t>
            </w:r>
            <w:proofErr w:type="spellStart"/>
            <w:r w:rsidRPr="001A7B12">
              <w:rPr>
                <w:rFonts w:ascii="Times New Roman" w:hAnsi="Times New Roman" w:cs="Times New Roman"/>
                <w:i/>
                <w:iCs/>
              </w:rPr>
              <w:t>ул.Взлетная</w:t>
            </w:r>
            <w:proofErr w:type="spellEnd"/>
          </w:p>
          <w:p w14:paraId="78DECB9D" w14:textId="77777777" w:rsidR="00014108" w:rsidRPr="001A7B12" w:rsidRDefault="00014108" w:rsidP="007B1607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51073048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д. Ключевка    14:20 -15:00</w:t>
            </w:r>
          </w:p>
          <w:p w14:paraId="3E95D1E0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B12">
              <w:rPr>
                <w:rFonts w:ascii="Times New Roman" w:hAnsi="Times New Roman" w:cs="Times New Roman"/>
                <w:i/>
                <w:iCs/>
              </w:rPr>
              <w:t>детская площадка</w:t>
            </w:r>
          </w:p>
          <w:p w14:paraId="1BD42681" w14:textId="64CA43BF" w:rsidR="00014108" w:rsidRPr="001A7B12" w:rsidRDefault="00014108" w:rsidP="007B1607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  <w:tc>
          <w:tcPr>
            <w:tcW w:w="4768" w:type="dxa"/>
          </w:tcPr>
          <w:p w14:paraId="34D5EF5E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п. Княжий 11:00 -12:00</w:t>
            </w:r>
          </w:p>
          <w:p w14:paraId="0E4CAE16" w14:textId="1D3578A1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B12">
              <w:rPr>
                <w:rFonts w:ascii="Times New Roman" w:hAnsi="Times New Roman" w:cs="Times New Roman"/>
                <w:i/>
                <w:iCs/>
              </w:rPr>
              <w:t>на въезде в поселок</w:t>
            </w:r>
          </w:p>
          <w:p w14:paraId="27617542" w14:textId="77777777" w:rsidR="00014108" w:rsidRPr="001A7B12" w:rsidRDefault="00014108" w:rsidP="007B1607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2EBF39AA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п. Южные ключи 12:10 -12:50</w:t>
            </w:r>
          </w:p>
          <w:p w14:paraId="79140705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B12">
              <w:rPr>
                <w:rFonts w:ascii="Times New Roman" w:hAnsi="Times New Roman" w:cs="Times New Roman"/>
                <w:i/>
                <w:iCs/>
              </w:rPr>
              <w:t>на въезде в поселок</w:t>
            </w:r>
          </w:p>
          <w:p w14:paraId="105E49F9" w14:textId="77777777" w:rsidR="000604DB" w:rsidRPr="001A7B12" w:rsidRDefault="000604DB" w:rsidP="007B1607">
            <w:pPr>
              <w:rPr>
                <w:rFonts w:ascii="Times New Roman" w:hAnsi="Times New Roman" w:cs="Times New Roman"/>
              </w:rPr>
            </w:pPr>
          </w:p>
        </w:tc>
      </w:tr>
      <w:tr w:rsidR="000604DB" w:rsidRPr="001A7B12" w14:paraId="4BE4CE65" w14:textId="77777777" w:rsidTr="00662E2F">
        <w:trPr>
          <w:trHeight w:val="1582"/>
        </w:trPr>
        <w:tc>
          <w:tcPr>
            <w:tcW w:w="897" w:type="dxa"/>
            <w:tcBorders>
              <w:bottom w:val="single" w:sz="4" w:space="0" w:color="auto"/>
            </w:tcBorders>
          </w:tcPr>
          <w:p w14:paraId="57243A33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</w:rPr>
            </w:pPr>
            <w:r w:rsidRPr="001A7B12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14:paraId="23D9A1C0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gram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Малиновка  12:00</w:t>
            </w:r>
            <w:proofErr w:type="gram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- 13:30</w:t>
            </w:r>
          </w:p>
          <w:p w14:paraId="6F1F19D0" w14:textId="1ACA4118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МОУ «Малиновская ООШ»</w:t>
            </w:r>
          </w:p>
          <w:p w14:paraId="5C2FEAEB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172E4351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п. Северный     13:40 - 14:20</w:t>
            </w:r>
          </w:p>
          <w:p w14:paraId="65A57485" w14:textId="77777777" w:rsidR="000604DB" w:rsidRPr="001A7B12" w:rsidRDefault="000604DB" w:rsidP="0001410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магазин «</w:t>
            </w:r>
            <w:proofErr w:type="spellStart"/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Ням-Ням</w:t>
            </w:r>
            <w:proofErr w:type="spellEnd"/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  <w:p w14:paraId="165E1102" w14:textId="77777777" w:rsidR="00014108" w:rsidRPr="001A7B12" w:rsidRDefault="00014108" w:rsidP="00014108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7A8F0AEA" w14:textId="31BF30CD" w:rsidR="00014108" w:rsidRPr="001A7B12" w:rsidRDefault="00014108" w:rsidP="00014108">
            <w:pPr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5CA2B036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Султаева</w:t>
            </w:r>
            <w:proofErr w:type="spell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    12:00 -12:40</w:t>
            </w:r>
          </w:p>
          <w:p w14:paraId="684EF589" w14:textId="3257457B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B12">
              <w:rPr>
                <w:rFonts w:ascii="Times New Roman" w:hAnsi="Times New Roman" w:cs="Times New Roman"/>
                <w:i/>
                <w:iCs/>
              </w:rPr>
              <w:t>Дом культуры ул. Школьная 8</w:t>
            </w:r>
          </w:p>
          <w:p w14:paraId="59114823" w14:textId="77777777" w:rsidR="00014108" w:rsidRPr="001A7B12" w:rsidRDefault="00014108" w:rsidP="007B160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82E7484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Киржакуль</w:t>
            </w:r>
            <w:proofErr w:type="spell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  13:00 - 13:40</w:t>
            </w:r>
          </w:p>
          <w:p w14:paraId="6938CD6F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B12">
              <w:rPr>
                <w:rFonts w:ascii="Times New Roman" w:hAnsi="Times New Roman" w:cs="Times New Roman"/>
                <w:i/>
                <w:iCs/>
              </w:rPr>
              <w:t xml:space="preserve">на въезде в </w:t>
            </w:r>
            <w:proofErr w:type="gramStart"/>
            <w:r w:rsidRPr="001A7B12">
              <w:rPr>
                <w:rFonts w:ascii="Times New Roman" w:hAnsi="Times New Roman" w:cs="Times New Roman"/>
                <w:i/>
                <w:iCs/>
              </w:rPr>
              <w:t xml:space="preserve">поселок  </w:t>
            </w:r>
            <w:proofErr w:type="spellStart"/>
            <w:r w:rsidRPr="001A7B12">
              <w:rPr>
                <w:rFonts w:ascii="Times New Roman" w:hAnsi="Times New Roman" w:cs="Times New Roman"/>
                <w:i/>
                <w:iCs/>
              </w:rPr>
              <w:t>ул.Школьная</w:t>
            </w:r>
            <w:proofErr w:type="spellEnd"/>
            <w:proofErr w:type="gramEnd"/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432E013A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Чипышево</w:t>
            </w:r>
            <w:proofErr w:type="spell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12:00 - 12:30</w:t>
            </w:r>
          </w:p>
          <w:p w14:paraId="56F1E91B" w14:textId="60DC245D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B12">
              <w:rPr>
                <w:rFonts w:ascii="Times New Roman" w:hAnsi="Times New Roman" w:cs="Times New Roman"/>
                <w:i/>
                <w:iCs/>
              </w:rPr>
              <w:t>магазин</w:t>
            </w:r>
          </w:p>
          <w:p w14:paraId="786BF73F" w14:textId="77777777" w:rsidR="00014108" w:rsidRPr="001A7B12" w:rsidRDefault="00014108" w:rsidP="007B1607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1988A540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gram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Витаминный  14:30</w:t>
            </w:r>
            <w:proofErr w:type="gram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- 15:10</w:t>
            </w:r>
          </w:p>
          <w:p w14:paraId="2A384611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</w:rPr>
            </w:pPr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магазин ул. Школьная</w:t>
            </w:r>
          </w:p>
        </w:tc>
      </w:tr>
      <w:tr w:rsidR="000604DB" w:rsidRPr="001A7B12" w14:paraId="28D5FDCE" w14:textId="77777777" w:rsidTr="00662E2F">
        <w:trPr>
          <w:trHeight w:val="2275"/>
        </w:trPr>
        <w:tc>
          <w:tcPr>
            <w:tcW w:w="897" w:type="dxa"/>
            <w:tcBorders>
              <w:bottom w:val="single" w:sz="4" w:space="0" w:color="auto"/>
            </w:tcBorders>
          </w:tcPr>
          <w:p w14:paraId="23CED8D4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</w:rPr>
            </w:pPr>
            <w:r w:rsidRPr="001A7B12">
              <w:rPr>
                <w:rFonts w:ascii="Times New Roman" w:hAnsi="Times New Roman" w:cs="Times New Roman"/>
              </w:rPr>
              <w:t>3</w:t>
            </w:r>
          </w:p>
          <w:p w14:paraId="5160F237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</w:rPr>
            </w:pPr>
            <w:r w:rsidRPr="001A7B12">
              <w:rPr>
                <w:rFonts w:ascii="Times New Roman" w:hAnsi="Times New Roman" w:cs="Times New Roman"/>
              </w:rPr>
              <w:t>неделя</w:t>
            </w:r>
          </w:p>
          <w:p w14:paraId="0F390079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</w:rPr>
            </w:pPr>
            <w:r w:rsidRPr="001A7B12">
              <w:rPr>
                <w:rFonts w:ascii="Times New Roman" w:hAnsi="Times New Roman" w:cs="Times New Roman"/>
              </w:rPr>
              <w:t>месяца</w:t>
            </w: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14:paraId="0F7C2279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с. Б-</w:t>
            </w:r>
            <w:proofErr w:type="spellStart"/>
            <w:proofErr w:type="gram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Баландино</w:t>
            </w:r>
            <w:proofErr w:type="spell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 12:00</w:t>
            </w:r>
            <w:proofErr w:type="gram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- 13:30</w:t>
            </w:r>
          </w:p>
          <w:p w14:paraId="2843323F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МОУ «Б-</w:t>
            </w:r>
            <w:proofErr w:type="spellStart"/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Баландинская</w:t>
            </w:r>
            <w:proofErr w:type="spellEnd"/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ООШ»</w:t>
            </w:r>
          </w:p>
          <w:p w14:paraId="34EB5226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42BB40ED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Прохорово</w:t>
            </w:r>
            <w:proofErr w:type="spell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   13:40 - 14:00</w:t>
            </w:r>
          </w:p>
          <w:p w14:paraId="24B6A060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детская площадка</w:t>
            </w:r>
          </w:p>
          <w:p w14:paraId="0D333D9F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01CFBFD4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Полянный</w:t>
            </w:r>
            <w:proofErr w:type="spell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  14:20 - 15:00</w:t>
            </w:r>
          </w:p>
          <w:p w14:paraId="4A04281A" w14:textId="19FECAEF" w:rsidR="000604DB" w:rsidRPr="001A7B12" w:rsidRDefault="00CE5180" w:rsidP="00CE518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остановка Дом престарелых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231D8D89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п. Славино</w:t>
            </w:r>
          </w:p>
          <w:p w14:paraId="3FCB7718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п. Ново-Казанцево</w:t>
            </w:r>
          </w:p>
          <w:p w14:paraId="7BA4A1A4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2 остановки:</w:t>
            </w:r>
          </w:p>
          <w:p w14:paraId="75DA0D2E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B12">
              <w:rPr>
                <w:rFonts w:ascii="Times New Roman" w:hAnsi="Times New Roman" w:cs="Times New Roman"/>
                <w:i/>
                <w:iCs/>
              </w:rPr>
              <w:t>12:00 - 13:25 МОУ «Славинская НОШ»</w:t>
            </w:r>
          </w:p>
          <w:p w14:paraId="4938A09C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B12">
              <w:rPr>
                <w:rFonts w:ascii="Times New Roman" w:hAnsi="Times New Roman" w:cs="Times New Roman"/>
                <w:i/>
                <w:iCs/>
              </w:rPr>
              <w:t xml:space="preserve">13:30 - </w:t>
            </w:r>
            <w:proofErr w:type="gramStart"/>
            <w:r w:rsidRPr="001A7B12">
              <w:rPr>
                <w:rFonts w:ascii="Times New Roman" w:hAnsi="Times New Roman" w:cs="Times New Roman"/>
                <w:i/>
                <w:iCs/>
              </w:rPr>
              <w:t>14:00  магазин</w:t>
            </w:r>
            <w:proofErr w:type="gramEnd"/>
            <w:r w:rsidRPr="001A7B12">
              <w:rPr>
                <w:rFonts w:ascii="Times New Roman" w:hAnsi="Times New Roman" w:cs="Times New Roman"/>
                <w:i/>
                <w:iCs/>
              </w:rPr>
              <w:t xml:space="preserve"> «Магнит» </w:t>
            </w:r>
            <w:proofErr w:type="spellStart"/>
            <w:r w:rsidRPr="001A7B12">
              <w:rPr>
                <w:rFonts w:ascii="Times New Roman" w:hAnsi="Times New Roman" w:cs="Times New Roman"/>
                <w:i/>
                <w:iCs/>
              </w:rPr>
              <w:t>ул.Взлетная</w:t>
            </w:r>
            <w:proofErr w:type="spellEnd"/>
          </w:p>
          <w:p w14:paraId="1C76671A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055E0F8A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д. Ключевка    14:20 -15:00</w:t>
            </w:r>
          </w:p>
          <w:p w14:paraId="7512F903" w14:textId="5EBBFF07" w:rsidR="000604DB" w:rsidRPr="001A7B12" w:rsidRDefault="00CE5180" w:rsidP="00CE51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B12">
              <w:rPr>
                <w:rFonts w:ascii="Times New Roman" w:hAnsi="Times New Roman" w:cs="Times New Roman"/>
                <w:i/>
                <w:iCs/>
              </w:rPr>
              <w:t>детская площадка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73E7F121" w14:textId="60F92891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proofErr w:type="gram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Маховички</w:t>
            </w:r>
            <w:proofErr w:type="spell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 12:00</w:t>
            </w:r>
            <w:proofErr w:type="gram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- 12:40</w:t>
            </w:r>
          </w:p>
          <w:p w14:paraId="5196261B" w14:textId="33769281" w:rsidR="00014108" w:rsidRPr="001A7B12" w:rsidRDefault="00014108" w:rsidP="007B16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B12">
              <w:rPr>
                <w:rFonts w:ascii="Times New Roman" w:hAnsi="Times New Roman" w:cs="Times New Roman"/>
                <w:i/>
                <w:iCs/>
              </w:rPr>
              <w:t xml:space="preserve">на </w:t>
            </w:r>
            <w:proofErr w:type="spellStart"/>
            <w:r w:rsidRPr="001A7B12">
              <w:rPr>
                <w:rFonts w:ascii="Times New Roman" w:hAnsi="Times New Roman" w:cs="Times New Roman"/>
                <w:i/>
                <w:iCs/>
              </w:rPr>
              <w:t>вьезде</w:t>
            </w:r>
            <w:proofErr w:type="spellEnd"/>
            <w:r w:rsidRPr="001A7B1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66DF3E65" w14:textId="77777777" w:rsidR="00014108" w:rsidRPr="001A7B12" w:rsidRDefault="00014108" w:rsidP="007B1607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39715951" w14:textId="77777777" w:rsidR="000604DB" w:rsidRPr="001A7B12" w:rsidRDefault="000604DB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Прудный</w:t>
            </w:r>
            <w:proofErr w:type="spell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       13:50 - 14:30</w:t>
            </w:r>
          </w:p>
          <w:p w14:paraId="76519964" w14:textId="77777777" w:rsidR="00014108" w:rsidRPr="001A7B12" w:rsidRDefault="00014108" w:rsidP="000141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B12">
              <w:rPr>
                <w:rFonts w:ascii="Times New Roman" w:hAnsi="Times New Roman" w:cs="Times New Roman"/>
                <w:i/>
                <w:iCs/>
              </w:rPr>
              <w:t xml:space="preserve">на </w:t>
            </w:r>
            <w:proofErr w:type="spellStart"/>
            <w:r w:rsidRPr="001A7B12">
              <w:rPr>
                <w:rFonts w:ascii="Times New Roman" w:hAnsi="Times New Roman" w:cs="Times New Roman"/>
                <w:i/>
                <w:iCs/>
              </w:rPr>
              <w:t>вьезде</w:t>
            </w:r>
            <w:proofErr w:type="spellEnd"/>
            <w:r w:rsidRPr="001A7B1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241A87BC" w14:textId="746DF588" w:rsidR="00014108" w:rsidRPr="001A7B12" w:rsidRDefault="00014108" w:rsidP="007B16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5B75E4" w14:textId="77777777" w:rsidR="00662E2F" w:rsidRPr="001A7B12" w:rsidRDefault="00662E2F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132" w:type="dxa"/>
        <w:tblLook w:val="04A0" w:firstRow="1" w:lastRow="0" w:firstColumn="1" w:lastColumn="0" w:noHBand="0" w:noVBand="1"/>
      </w:tblPr>
      <w:tblGrid>
        <w:gridCol w:w="897"/>
        <w:gridCol w:w="4097"/>
        <w:gridCol w:w="4661"/>
        <w:gridCol w:w="4768"/>
      </w:tblGrid>
      <w:tr w:rsidR="0089272D" w:rsidRPr="001A7B12" w14:paraId="347DC685" w14:textId="77777777" w:rsidTr="00662E2F">
        <w:trPr>
          <w:trHeight w:val="558"/>
        </w:trPr>
        <w:tc>
          <w:tcPr>
            <w:tcW w:w="4994" w:type="dxa"/>
            <w:gridSpan w:val="2"/>
            <w:tcBorders>
              <w:top w:val="nil"/>
              <w:left w:val="nil"/>
              <w:right w:val="nil"/>
            </w:tcBorders>
          </w:tcPr>
          <w:p w14:paraId="2AB02EC5" w14:textId="705D276F" w:rsidR="0089272D" w:rsidRPr="001A7B12" w:rsidRDefault="0089272D" w:rsidP="0089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Вторник                                                         </w:t>
            </w:r>
          </w:p>
        </w:tc>
        <w:tc>
          <w:tcPr>
            <w:tcW w:w="4661" w:type="dxa"/>
            <w:tcBorders>
              <w:top w:val="nil"/>
              <w:left w:val="nil"/>
              <w:right w:val="nil"/>
            </w:tcBorders>
          </w:tcPr>
          <w:p w14:paraId="43FEFD6E" w14:textId="40BEB4A7" w:rsidR="0089272D" w:rsidRPr="001A7B12" w:rsidRDefault="0089272D" w:rsidP="0089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Четверг                                                                 </w:t>
            </w:r>
          </w:p>
        </w:tc>
        <w:tc>
          <w:tcPr>
            <w:tcW w:w="4768" w:type="dxa"/>
            <w:tcBorders>
              <w:top w:val="nil"/>
              <w:left w:val="nil"/>
              <w:right w:val="nil"/>
            </w:tcBorders>
          </w:tcPr>
          <w:p w14:paraId="284D31D7" w14:textId="6F2530B9" w:rsidR="0089272D" w:rsidRPr="001A7B12" w:rsidRDefault="0089272D" w:rsidP="0089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325567" w:rsidRPr="001A7B12" w14:paraId="2422CA3E" w14:textId="77777777" w:rsidTr="00662E2F">
        <w:trPr>
          <w:trHeight w:val="1850"/>
        </w:trPr>
        <w:tc>
          <w:tcPr>
            <w:tcW w:w="897" w:type="dxa"/>
          </w:tcPr>
          <w:p w14:paraId="081FDE74" w14:textId="77777777" w:rsidR="00325567" w:rsidRPr="001A7B12" w:rsidRDefault="00325567" w:rsidP="00325567">
            <w:pPr>
              <w:rPr>
                <w:rFonts w:ascii="Times New Roman" w:hAnsi="Times New Roman" w:cs="Times New Roman"/>
              </w:rPr>
            </w:pPr>
            <w:r w:rsidRPr="001A7B12">
              <w:rPr>
                <w:rFonts w:ascii="Times New Roman" w:hAnsi="Times New Roman" w:cs="Times New Roman"/>
              </w:rPr>
              <w:t xml:space="preserve">      4</w:t>
            </w:r>
          </w:p>
          <w:p w14:paraId="49A5AB22" w14:textId="77777777" w:rsidR="00325567" w:rsidRPr="001A7B12" w:rsidRDefault="00325567" w:rsidP="007B1607">
            <w:pPr>
              <w:jc w:val="center"/>
              <w:rPr>
                <w:rFonts w:ascii="Times New Roman" w:hAnsi="Times New Roman" w:cs="Times New Roman"/>
              </w:rPr>
            </w:pPr>
            <w:r w:rsidRPr="001A7B12">
              <w:rPr>
                <w:rFonts w:ascii="Times New Roman" w:hAnsi="Times New Roman" w:cs="Times New Roman"/>
              </w:rPr>
              <w:t>неделя</w:t>
            </w:r>
          </w:p>
          <w:p w14:paraId="43E9DC37" w14:textId="73A30A85" w:rsidR="00325567" w:rsidRPr="001A7B12" w:rsidRDefault="00325567" w:rsidP="00325567">
            <w:pPr>
              <w:rPr>
                <w:rFonts w:ascii="Times New Roman" w:hAnsi="Times New Roman" w:cs="Times New Roman"/>
              </w:rPr>
            </w:pPr>
            <w:r w:rsidRPr="001A7B12">
              <w:rPr>
                <w:rFonts w:ascii="Times New Roman" w:hAnsi="Times New Roman" w:cs="Times New Roman"/>
              </w:rPr>
              <w:t>месяца</w:t>
            </w:r>
          </w:p>
        </w:tc>
        <w:tc>
          <w:tcPr>
            <w:tcW w:w="4097" w:type="dxa"/>
          </w:tcPr>
          <w:p w14:paraId="7B629AA3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ж.п</w:t>
            </w:r>
            <w:proofErr w:type="spell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Смолино  12:00</w:t>
            </w:r>
            <w:proofErr w:type="gram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- 13:30</w:t>
            </w:r>
          </w:p>
          <w:p w14:paraId="10D36830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МОУ «</w:t>
            </w:r>
            <w:proofErr w:type="spellStart"/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Смолинское</w:t>
            </w:r>
            <w:proofErr w:type="spellEnd"/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ООШ»</w:t>
            </w:r>
          </w:p>
          <w:p w14:paraId="1950AE6A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473FDC18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д.Таловка</w:t>
            </w:r>
            <w:proofErr w:type="spell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        13:40 - 14:10</w:t>
            </w:r>
          </w:p>
          <w:p w14:paraId="77EB5869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7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магазин</w:t>
            </w:r>
          </w:p>
          <w:p w14:paraId="7DB21400" w14:textId="1AABB03A" w:rsidR="00325567" w:rsidRPr="001A7B12" w:rsidRDefault="00325567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1" w:type="dxa"/>
          </w:tcPr>
          <w:p w14:paraId="53CF48EF" w14:textId="77777777" w:rsidR="00CE5180" w:rsidRPr="001A7B12" w:rsidRDefault="00CE5180" w:rsidP="00CE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proofErr w:type="gramStart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Туктубаево</w:t>
            </w:r>
            <w:proofErr w:type="spell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 12:00</w:t>
            </w:r>
            <w:proofErr w:type="gramEnd"/>
            <w:r w:rsidRPr="001A7B12">
              <w:rPr>
                <w:rFonts w:ascii="Times New Roman" w:hAnsi="Times New Roman" w:cs="Times New Roman"/>
                <w:sz w:val="28"/>
                <w:szCs w:val="28"/>
              </w:rPr>
              <w:t xml:space="preserve"> -13:30</w:t>
            </w:r>
          </w:p>
          <w:p w14:paraId="1F241511" w14:textId="522DE997" w:rsidR="00CE5180" w:rsidRDefault="00CE5180" w:rsidP="00CE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i/>
                <w:iCs/>
              </w:rPr>
              <w:t>МОУ «</w:t>
            </w:r>
            <w:proofErr w:type="spellStart"/>
            <w:r w:rsidRPr="001A7B12">
              <w:rPr>
                <w:rFonts w:ascii="Times New Roman" w:hAnsi="Times New Roman" w:cs="Times New Roman"/>
                <w:i/>
                <w:iCs/>
              </w:rPr>
              <w:t>Сирюсинская</w:t>
            </w:r>
            <w:proofErr w:type="spellEnd"/>
            <w:r w:rsidRPr="001A7B12">
              <w:rPr>
                <w:rFonts w:ascii="Times New Roman" w:hAnsi="Times New Roman" w:cs="Times New Roman"/>
                <w:i/>
                <w:iCs/>
              </w:rPr>
              <w:t xml:space="preserve"> СОШ»</w:t>
            </w:r>
          </w:p>
          <w:p w14:paraId="33B64507" w14:textId="46672DDB" w:rsidR="00325567" w:rsidRPr="001A7B12" w:rsidRDefault="00325567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8" w:type="dxa"/>
          </w:tcPr>
          <w:p w14:paraId="5DFB8AA7" w14:textId="77777777" w:rsidR="00325567" w:rsidRPr="001A7B12" w:rsidRDefault="00325567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п. Княжий 11:00 -12:00</w:t>
            </w:r>
          </w:p>
          <w:p w14:paraId="16030B34" w14:textId="77777777" w:rsidR="00325567" w:rsidRPr="001A7B12" w:rsidRDefault="00325567" w:rsidP="007B16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B12">
              <w:rPr>
                <w:rFonts w:ascii="Times New Roman" w:hAnsi="Times New Roman" w:cs="Times New Roman"/>
                <w:i/>
                <w:iCs/>
              </w:rPr>
              <w:t>на въезде в поселок</w:t>
            </w:r>
          </w:p>
          <w:p w14:paraId="0DD177E6" w14:textId="77777777" w:rsidR="00325567" w:rsidRPr="001A7B12" w:rsidRDefault="00325567" w:rsidP="007B1607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37F17A43" w14:textId="77777777" w:rsidR="00325567" w:rsidRPr="001A7B12" w:rsidRDefault="00325567" w:rsidP="007B1607">
            <w:pPr>
              <w:jc w:val="center"/>
              <w:rPr>
                <w:rFonts w:ascii="Times New Roman" w:hAnsi="Times New Roman" w:cs="Times New Roman"/>
              </w:rPr>
            </w:pPr>
            <w:r w:rsidRPr="001A7B12">
              <w:rPr>
                <w:rFonts w:ascii="Times New Roman" w:hAnsi="Times New Roman" w:cs="Times New Roman"/>
                <w:sz w:val="28"/>
                <w:szCs w:val="28"/>
              </w:rPr>
              <w:t>п. Южные ключи 12:10 -12:50</w:t>
            </w:r>
          </w:p>
          <w:p w14:paraId="45EC2FA9" w14:textId="77777777" w:rsidR="00325567" w:rsidRPr="001A7B12" w:rsidRDefault="00325567" w:rsidP="007B16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B12">
              <w:rPr>
                <w:rFonts w:ascii="Times New Roman" w:hAnsi="Times New Roman" w:cs="Times New Roman"/>
                <w:i/>
                <w:iCs/>
              </w:rPr>
              <w:t>на въезде в поселок</w:t>
            </w:r>
          </w:p>
          <w:p w14:paraId="7282EF49" w14:textId="77777777" w:rsidR="00325567" w:rsidRPr="001A7B12" w:rsidRDefault="00325567" w:rsidP="007B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FB9D5D" w14:textId="77777777" w:rsidR="00325567" w:rsidRPr="001A7B12" w:rsidRDefault="00325567">
      <w:pPr>
        <w:rPr>
          <w:rFonts w:ascii="Times New Roman" w:hAnsi="Times New Roman" w:cs="Times New Roman"/>
          <w:sz w:val="28"/>
          <w:szCs w:val="28"/>
        </w:rPr>
      </w:pPr>
    </w:p>
    <w:p w14:paraId="3026C02F" w14:textId="77777777" w:rsidR="00A55E54" w:rsidRPr="00D91EC1" w:rsidRDefault="00A55E54" w:rsidP="00A55E54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1E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Изменения в графике возможны только при форс-мажорных обстоятельствах (поломка транспорта, климатические условия) с обязательным оповещением населения через СМИ, соцсети или информационные стенды.</w:t>
      </w:r>
    </w:p>
    <w:p w14:paraId="78E4D36B" w14:textId="1D7CE592" w:rsidR="000604DB" w:rsidRPr="001A7B12" w:rsidRDefault="00014108">
      <w:pPr>
        <w:rPr>
          <w:rFonts w:ascii="Times New Roman" w:hAnsi="Times New Roman" w:cs="Times New Roman"/>
          <w:sz w:val="28"/>
          <w:szCs w:val="28"/>
        </w:rPr>
      </w:pPr>
      <w:r w:rsidRPr="001A7B12">
        <w:rPr>
          <w:rFonts w:ascii="Times New Roman" w:hAnsi="Times New Roman" w:cs="Times New Roman"/>
          <w:sz w:val="28"/>
          <w:szCs w:val="28"/>
        </w:rPr>
        <w:t>В разработке</w:t>
      </w:r>
      <w:r w:rsidR="001A7B12">
        <w:rPr>
          <w:rFonts w:ascii="Times New Roman" w:hAnsi="Times New Roman" w:cs="Times New Roman"/>
          <w:sz w:val="28"/>
          <w:szCs w:val="28"/>
        </w:rPr>
        <w:t>:</w:t>
      </w:r>
      <w:r w:rsidRPr="001A7B12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1A7B12">
        <w:rPr>
          <w:rFonts w:ascii="Times New Roman" w:hAnsi="Times New Roman" w:cs="Times New Roman"/>
          <w:sz w:val="28"/>
          <w:szCs w:val="28"/>
        </w:rPr>
        <w:t>Ужевка</w:t>
      </w:r>
      <w:proofErr w:type="spellEnd"/>
      <w:r w:rsidRPr="001A7B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B12">
        <w:rPr>
          <w:rFonts w:ascii="Times New Roman" w:hAnsi="Times New Roman" w:cs="Times New Roman"/>
          <w:sz w:val="28"/>
          <w:szCs w:val="28"/>
        </w:rPr>
        <w:t>п.Нагорный</w:t>
      </w:r>
      <w:proofErr w:type="spellEnd"/>
      <w:r w:rsidRPr="001A7B12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1A7B12">
        <w:rPr>
          <w:rFonts w:ascii="Times New Roman" w:hAnsi="Times New Roman" w:cs="Times New Roman"/>
          <w:sz w:val="28"/>
          <w:szCs w:val="28"/>
        </w:rPr>
        <w:t>Бухарено</w:t>
      </w:r>
      <w:proofErr w:type="spellEnd"/>
    </w:p>
    <w:p w14:paraId="26A72C76" w14:textId="77777777" w:rsidR="00325567" w:rsidRPr="001A7B12" w:rsidRDefault="00325567">
      <w:pPr>
        <w:rPr>
          <w:rFonts w:ascii="Times New Roman" w:hAnsi="Times New Roman" w:cs="Times New Roman"/>
          <w:sz w:val="28"/>
          <w:szCs w:val="28"/>
        </w:rPr>
      </w:pPr>
    </w:p>
    <w:p w14:paraId="5144A874" w14:textId="77777777" w:rsidR="001A7B12" w:rsidRDefault="001A7B12">
      <w:pPr>
        <w:rPr>
          <w:rFonts w:ascii="Times New Roman" w:hAnsi="Times New Roman" w:cs="Times New Roman"/>
          <w:sz w:val="28"/>
          <w:szCs w:val="28"/>
        </w:rPr>
      </w:pPr>
    </w:p>
    <w:p w14:paraId="4ABCF063" w14:textId="77777777" w:rsidR="001A7B12" w:rsidRDefault="001A7B12">
      <w:pPr>
        <w:rPr>
          <w:rFonts w:ascii="Times New Roman" w:hAnsi="Times New Roman" w:cs="Times New Roman"/>
          <w:sz w:val="28"/>
          <w:szCs w:val="28"/>
        </w:rPr>
      </w:pPr>
    </w:p>
    <w:p w14:paraId="4CA2A929" w14:textId="77777777" w:rsidR="001A7B12" w:rsidRDefault="001A7B12">
      <w:pPr>
        <w:rPr>
          <w:rFonts w:ascii="Times New Roman" w:hAnsi="Times New Roman" w:cs="Times New Roman"/>
          <w:sz w:val="28"/>
          <w:szCs w:val="28"/>
        </w:rPr>
      </w:pPr>
    </w:p>
    <w:p w14:paraId="1E839AD9" w14:textId="77777777" w:rsidR="001A7B12" w:rsidRDefault="001A7B12">
      <w:pPr>
        <w:rPr>
          <w:rFonts w:ascii="Times New Roman" w:hAnsi="Times New Roman" w:cs="Times New Roman"/>
          <w:sz w:val="28"/>
          <w:szCs w:val="28"/>
        </w:rPr>
      </w:pPr>
    </w:p>
    <w:p w14:paraId="3685573B" w14:textId="77777777" w:rsidR="001A7B12" w:rsidRDefault="001A7B12">
      <w:pPr>
        <w:rPr>
          <w:rFonts w:ascii="Times New Roman" w:hAnsi="Times New Roman" w:cs="Times New Roman"/>
          <w:sz w:val="28"/>
          <w:szCs w:val="28"/>
        </w:rPr>
      </w:pPr>
    </w:p>
    <w:p w14:paraId="53AF2527" w14:textId="77777777" w:rsidR="001A7B12" w:rsidRDefault="001A7B12">
      <w:pPr>
        <w:rPr>
          <w:rFonts w:ascii="Times New Roman" w:hAnsi="Times New Roman" w:cs="Times New Roman"/>
          <w:sz w:val="28"/>
          <w:szCs w:val="28"/>
        </w:rPr>
      </w:pPr>
    </w:p>
    <w:p w14:paraId="014A0AF9" w14:textId="77777777" w:rsidR="001A7B12" w:rsidRDefault="001A7B12">
      <w:pPr>
        <w:rPr>
          <w:rFonts w:ascii="Times New Roman" w:hAnsi="Times New Roman" w:cs="Times New Roman"/>
          <w:sz w:val="28"/>
          <w:szCs w:val="28"/>
        </w:rPr>
      </w:pPr>
    </w:p>
    <w:p w14:paraId="0C9664E3" w14:textId="77777777" w:rsidR="001A7B12" w:rsidRDefault="001A7B12">
      <w:pPr>
        <w:rPr>
          <w:rFonts w:ascii="Times New Roman" w:hAnsi="Times New Roman" w:cs="Times New Roman"/>
          <w:sz w:val="28"/>
          <w:szCs w:val="28"/>
        </w:rPr>
      </w:pPr>
    </w:p>
    <w:p w14:paraId="3161A95C" w14:textId="00A911AD" w:rsidR="00014108" w:rsidRPr="001A7B12" w:rsidRDefault="00014108">
      <w:pPr>
        <w:rPr>
          <w:rFonts w:ascii="Times New Roman" w:hAnsi="Times New Roman" w:cs="Times New Roman"/>
          <w:sz w:val="20"/>
          <w:szCs w:val="20"/>
        </w:rPr>
      </w:pPr>
      <w:r w:rsidRPr="001A7B12">
        <w:rPr>
          <w:rFonts w:ascii="Times New Roman" w:hAnsi="Times New Roman" w:cs="Times New Roman"/>
          <w:sz w:val="20"/>
          <w:szCs w:val="20"/>
        </w:rPr>
        <w:t xml:space="preserve">Исполнитель: Заведующий </w:t>
      </w:r>
      <w:proofErr w:type="spellStart"/>
      <w:r w:rsidRPr="001A7B12">
        <w:rPr>
          <w:rFonts w:ascii="Times New Roman" w:hAnsi="Times New Roman" w:cs="Times New Roman"/>
          <w:sz w:val="20"/>
          <w:szCs w:val="20"/>
        </w:rPr>
        <w:t>Внестационарн</w:t>
      </w:r>
      <w:r w:rsidR="00325567" w:rsidRPr="001A7B12">
        <w:rPr>
          <w:rFonts w:ascii="Times New Roman" w:hAnsi="Times New Roman" w:cs="Times New Roman"/>
          <w:sz w:val="20"/>
          <w:szCs w:val="20"/>
        </w:rPr>
        <w:t>ым</w:t>
      </w:r>
      <w:proofErr w:type="spellEnd"/>
      <w:r w:rsidRPr="001A7B12">
        <w:rPr>
          <w:rFonts w:ascii="Times New Roman" w:hAnsi="Times New Roman" w:cs="Times New Roman"/>
          <w:sz w:val="20"/>
          <w:szCs w:val="20"/>
        </w:rPr>
        <w:t xml:space="preserve"> отдел</w:t>
      </w:r>
      <w:r w:rsidR="00325567" w:rsidRPr="001A7B12">
        <w:rPr>
          <w:rFonts w:ascii="Times New Roman" w:hAnsi="Times New Roman" w:cs="Times New Roman"/>
          <w:sz w:val="20"/>
          <w:szCs w:val="20"/>
        </w:rPr>
        <w:t xml:space="preserve">ом С.А. Хакимова </w:t>
      </w:r>
    </w:p>
    <w:sectPr w:rsidR="00014108" w:rsidRPr="001A7B12" w:rsidSect="0032556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0C44" w14:textId="77777777" w:rsidR="000971E7" w:rsidRDefault="000971E7" w:rsidP="00325567">
      <w:pPr>
        <w:spacing w:after="0" w:line="240" w:lineRule="auto"/>
      </w:pPr>
      <w:r>
        <w:separator/>
      </w:r>
    </w:p>
  </w:endnote>
  <w:endnote w:type="continuationSeparator" w:id="0">
    <w:p w14:paraId="2B8CDEE4" w14:textId="77777777" w:rsidR="000971E7" w:rsidRDefault="000971E7" w:rsidP="0032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B2340" w14:textId="77777777" w:rsidR="000971E7" w:rsidRDefault="000971E7" w:rsidP="00325567">
      <w:pPr>
        <w:spacing w:after="0" w:line="240" w:lineRule="auto"/>
      </w:pPr>
      <w:r>
        <w:separator/>
      </w:r>
    </w:p>
  </w:footnote>
  <w:footnote w:type="continuationSeparator" w:id="0">
    <w:p w14:paraId="40B8C1AE" w14:textId="77777777" w:rsidR="000971E7" w:rsidRDefault="000971E7" w:rsidP="003255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DB"/>
    <w:rsid w:val="00014108"/>
    <w:rsid w:val="000604DB"/>
    <w:rsid w:val="000971E7"/>
    <w:rsid w:val="001A7B12"/>
    <w:rsid w:val="001B3F48"/>
    <w:rsid w:val="00264F85"/>
    <w:rsid w:val="00325567"/>
    <w:rsid w:val="00481CD3"/>
    <w:rsid w:val="00662E2F"/>
    <w:rsid w:val="0089272D"/>
    <w:rsid w:val="009D6533"/>
    <w:rsid w:val="00A10372"/>
    <w:rsid w:val="00A55E54"/>
    <w:rsid w:val="00B96301"/>
    <w:rsid w:val="00CE5180"/>
    <w:rsid w:val="00D41796"/>
    <w:rsid w:val="00F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D17C0"/>
  <w15:chartTrackingRefBased/>
  <w15:docId w15:val="{089B2846-F3AE-40F4-B183-8A070AA1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04DB"/>
  </w:style>
  <w:style w:type="table" w:styleId="a5">
    <w:name w:val="Table Grid"/>
    <w:basedOn w:val="a1"/>
    <w:uiPriority w:val="39"/>
    <w:rsid w:val="0006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25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4</cp:revision>
  <cp:lastPrinted>2026-03-03T08:46:00Z</cp:lastPrinted>
  <dcterms:created xsi:type="dcterms:W3CDTF">2026-02-10T14:33:00Z</dcterms:created>
  <dcterms:modified xsi:type="dcterms:W3CDTF">2026-03-03T08:53:00Z</dcterms:modified>
</cp:coreProperties>
</file>