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860"/>
        <w:gridCol w:w="4854"/>
      </w:tblGrid>
      <w:tr w14:paraId="7525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91FFB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860" w:type="dxa"/>
          </w:tcPr>
          <w:p w14:paraId="1B04E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Трудовые действия </w:t>
            </w:r>
          </w:p>
        </w:tc>
        <w:tc>
          <w:tcPr>
            <w:tcW w:w="4854" w:type="dxa"/>
          </w:tcPr>
          <w:p w14:paraId="26CBD7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14:paraId="723F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6F075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860" w:type="dxa"/>
          </w:tcPr>
          <w:p w14:paraId="71CB9C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мероприятий библиотек на следующий месяц  </w:t>
            </w:r>
          </w:p>
        </w:tc>
        <w:tc>
          <w:tcPr>
            <w:tcW w:w="4854" w:type="dxa"/>
          </w:tcPr>
          <w:p w14:paraId="2B3A2F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14:paraId="4B2E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2AAD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860" w:type="dxa"/>
          </w:tcPr>
          <w:p w14:paraId="7E0954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проверка планов сельских библиотек</w:t>
            </w:r>
          </w:p>
        </w:tc>
        <w:tc>
          <w:tcPr>
            <w:tcW w:w="4854" w:type="dxa"/>
          </w:tcPr>
          <w:p w14:paraId="47094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 – 15.0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14:paraId="427B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FF6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860" w:type="dxa"/>
          </w:tcPr>
          <w:p w14:paraId="1CFE0D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согласование сводного плана МКУК МЦБС</w:t>
            </w:r>
          </w:p>
        </w:tc>
        <w:tc>
          <w:tcPr>
            <w:tcW w:w="4854" w:type="dxa"/>
          </w:tcPr>
          <w:p w14:paraId="595F9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14:paraId="0505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93B3B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860" w:type="dxa"/>
          </w:tcPr>
          <w:p w14:paraId="506FA6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анкет оценки качества работы библиотек по библиотекам района</w:t>
            </w:r>
          </w:p>
        </w:tc>
        <w:tc>
          <w:tcPr>
            <w:tcW w:w="4854" w:type="dxa"/>
          </w:tcPr>
          <w:p w14:paraId="665C7B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Еженедельно</w:t>
            </w:r>
          </w:p>
        </w:tc>
      </w:tr>
      <w:tr w14:paraId="111A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7DEF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860" w:type="dxa"/>
          </w:tcPr>
          <w:p w14:paraId="7F8E5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по сельским библиотекам</w:t>
            </w:r>
          </w:p>
        </w:tc>
        <w:tc>
          <w:tcPr>
            <w:tcW w:w="4854" w:type="dxa"/>
          </w:tcPr>
          <w:p w14:paraId="19D6C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.23025</w:t>
            </w:r>
          </w:p>
          <w:p w14:paraId="4271C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14:paraId="22AA05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14:paraId="6F96E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14:paraId="11A20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14:paraId="3B4B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B33C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860" w:type="dxa"/>
          </w:tcPr>
          <w:p w14:paraId="4BC4A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сводной информации им аналитика для директора</w:t>
            </w:r>
          </w:p>
        </w:tc>
        <w:tc>
          <w:tcPr>
            <w:tcW w:w="4854" w:type="dxa"/>
          </w:tcPr>
          <w:p w14:paraId="385A78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14:paraId="01CAB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14:paraId="58E501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14:paraId="646F7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14:paraId="518A2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14:paraId="10B1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3E0B9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860" w:type="dxa"/>
          </w:tcPr>
          <w:p w14:paraId="1D89664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отчета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по мероприятиям посвящённые 80 годовщины со Дня Победы над милитаристической Японии и окончании Второй Мировой войны</w:t>
            </w:r>
          </w:p>
          <w:p w14:paraId="3F3E9A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54" w:type="dxa"/>
          </w:tcPr>
          <w:p w14:paraId="5FC481BC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25.09.2025</w:t>
            </w:r>
          </w:p>
        </w:tc>
      </w:tr>
      <w:tr w14:paraId="583A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3130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860" w:type="dxa"/>
          </w:tcPr>
          <w:p w14:paraId="5C9A2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проверка отчетов сельских библиотек</w:t>
            </w:r>
          </w:p>
        </w:tc>
        <w:tc>
          <w:tcPr>
            <w:tcW w:w="4854" w:type="dxa"/>
          </w:tcPr>
          <w:p w14:paraId="209A3D9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22.09.2025-24.09.2025</w:t>
            </w:r>
          </w:p>
        </w:tc>
      </w:tr>
      <w:tr w14:paraId="36F4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F920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860" w:type="dxa"/>
          </w:tcPr>
          <w:p w14:paraId="3BA9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согласование отчета по летней компании для детей МКУК МЦБС и акции «Подросток»</w:t>
            </w:r>
          </w:p>
          <w:p w14:paraId="6F8DA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14:paraId="285DF10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25.09.2025</w:t>
            </w:r>
          </w:p>
        </w:tc>
      </w:tr>
      <w:tr w14:paraId="154E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5A127A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8860" w:type="dxa"/>
          </w:tcPr>
          <w:p w14:paraId="09EDFCE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Формирование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плана и отчета по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>по акции «Образование - всем детям»</w:t>
            </w:r>
          </w:p>
        </w:tc>
        <w:tc>
          <w:tcPr>
            <w:tcW w:w="4854" w:type="dxa"/>
          </w:tcPr>
          <w:p w14:paraId="6B646CA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05.09.2025</w:t>
            </w:r>
          </w:p>
          <w:p w14:paraId="4C0FCE8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Отчет 02.10.2025</w:t>
            </w:r>
          </w:p>
        </w:tc>
      </w:tr>
      <w:tr w14:paraId="523D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A1ACE5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8860" w:type="dxa"/>
          </w:tcPr>
          <w:p w14:paraId="31EEB719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Сбор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и проверка планов сельских библиотек </w:t>
            </w: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  <w:t>«Образование - всем детям»</w:t>
            </w:r>
          </w:p>
        </w:tc>
        <w:tc>
          <w:tcPr>
            <w:tcW w:w="4854" w:type="dxa"/>
          </w:tcPr>
          <w:p w14:paraId="6903354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05.09.2025</w:t>
            </w:r>
          </w:p>
        </w:tc>
      </w:tr>
      <w:tr w14:paraId="4574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9A2C6F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4.2</w:t>
            </w:r>
          </w:p>
        </w:tc>
        <w:tc>
          <w:tcPr>
            <w:tcW w:w="8860" w:type="dxa"/>
          </w:tcPr>
          <w:p w14:paraId="4AB4FF5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Формирование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планов по акции </w:t>
            </w:r>
          </w:p>
        </w:tc>
        <w:tc>
          <w:tcPr>
            <w:tcW w:w="4854" w:type="dxa"/>
          </w:tcPr>
          <w:p w14:paraId="5740074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05.09.2025-08.09.2025</w:t>
            </w:r>
          </w:p>
        </w:tc>
      </w:tr>
      <w:tr w14:paraId="2159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ADF7E4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4.3</w:t>
            </w:r>
          </w:p>
        </w:tc>
        <w:tc>
          <w:tcPr>
            <w:tcW w:w="8860" w:type="dxa"/>
          </w:tcPr>
          <w:p w14:paraId="05F3465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согласование отчета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акции </w:t>
            </w:r>
          </w:p>
        </w:tc>
        <w:tc>
          <w:tcPr>
            <w:tcW w:w="4854" w:type="dxa"/>
          </w:tcPr>
          <w:p w14:paraId="0E1B452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29.09.2025-30.09.2025</w:t>
            </w:r>
          </w:p>
        </w:tc>
      </w:tr>
      <w:tr w14:paraId="57AC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039842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860" w:type="dxa"/>
          </w:tcPr>
          <w:p w14:paraId="49903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инфоповоды Центральной библиотеки, Библиотеки № 36 п. Полетаево</w:t>
            </w:r>
          </w:p>
        </w:tc>
        <w:tc>
          <w:tcPr>
            <w:tcW w:w="4854" w:type="dxa"/>
          </w:tcPr>
          <w:p w14:paraId="3D49E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 – 20.0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14:paraId="0E90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2545E5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860" w:type="dxa"/>
          </w:tcPr>
          <w:p w14:paraId="19B4D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сельских библиотек о конкурсах, акциях и др. в течении месяца, мониторинг поступающих запросов.</w:t>
            </w:r>
          </w:p>
        </w:tc>
        <w:tc>
          <w:tcPr>
            <w:tcW w:w="4854" w:type="dxa"/>
          </w:tcPr>
          <w:p w14:paraId="49EFC6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в течении месяца</w:t>
            </w:r>
          </w:p>
        </w:tc>
      </w:tr>
      <w:tr w14:paraId="06AC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82BAC1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860" w:type="dxa"/>
          </w:tcPr>
          <w:p w14:paraId="4E759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консультирование библиотекарей </w:t>
            </w:r>
          </w:p>
        </w:tc>
        <w:tc>
          <w:tcPr>
            <w:tcW w:w="4854" w:type="dxa"/>
          </w:tcPr>
          <w:p w14:paraId="0F27D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в течении месяца по запросам</w:t>
            </w:r>
          </w:p>
        </w:tc>
      </w:tr>
      <w:tr w14:paraId="095F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DD3E82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860" w:type="dxa"/>
          </w:tcPr>
          <w:p w14:paraId="357CE2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поступающих срочных запросов, информирование библиотекарей и руководства</w:t>
            </w:r>
          </w:p>
        </w:tc>
        <w:tc>
          <w:tcPr>
            <w:tcW w:w="4854" w:type="dxa"/>
          </w:tcPr>
          <w:p w14:paraId="131AE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Ежедгневно с 13:00 до 16:30</w:t>
            </w:r>
          </w:p>
        </w:tc>
      </w:tr>
      <w:tr w14:paraId="63FC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953600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8860" w:type="dxa"/>
          </w:tcPr>
          <w:p w14:paraId="6FAE4D6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Обучение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Повышение квалификации</w:t>
            </w:r>
          </w:p>
        </w:tc>
        <w:tc>
          <w:tcPr>
            <w:tcW w:w="4854" w:type="dxa"/>
          </w:tcPr>
          <w:p w14:paraId="732A4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69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0ACB0A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9.1</w:t>
            </w:r>
          </w:p>
        </w:tc>
        <w:tc>
          <w:tcPr>
            <w:tcW w:w="8860" w:type="dxa"/>
          </w:tcPr>
          <w:p w14:paraId="4E6803B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sz w:val="28"/>
                <w:szCs w:val="28"/>
                <w:shd w:val="clear" w:fill="FFFFFF"/>
                <w:lang w:val="ru-RU"/>
              </w:rPr>
              <w:t xml:space="preserve">Вебинар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sz w:val="28"/>
                <w:szCs w:val="28"/>
                <w:shd w:val="clear" w:fill="FFFFFF"/>
              </w:rPr>
              <w:t>«Образоват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sz w:val="28"/>
                <w:szCs w:val="28"/>
                <w:shd w:val="clear" w:fill="FFFFFF"/>
              </w:rPr>
              <w:t xml:space="preserve">ельные программы ЧОУНБ. Осенняя сессия 2025 года». </w:t>
            </w:r>
          </w:p>
        </w:tc>
        <w:tc>
          <w:tcPr>
            <w:tcW w:w="4854" w:type="dxa"/>
          </w:tcPr>
          <w:p w14:paraId="0EB546F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04.09.2025, 11:00</w:t>
            </w:r>
            <w:bookmarkStart w:id="0" w:name="_GoBack"/>
            <w:bookmarkEnd w:id="0"/>
          </w:p>
        </w:tc>
      </w:tr>
      <w:tr w14:paraId="19FB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B1AAEC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9.2</w:t>
            </w:r>
          </w:p>
        </w:tc>
        <w:tc>
          <w:tcPr>
            <w:tcW w:w="8860" w:type="dxa"/>
          </w:tcPr>
          <w:p w14:paraId="74079FB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54" w:type="dxa"/>
          </w:tcPr>
          <w:p w14:paraId="7629273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47A885E">
      <w:pPr>
        <w:rPr>
          <w:rFonts w:ascii="Times New Roman" w:hAnsi="Times New Roman" w:cs="Times New Roman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1A"/>
    <w:rsid w:val="003E6343"/>
    <w:rsid w:val="00645905"/>
    <w:rsid w:val="006A561A"/>
    <w:rsid w:val="00813A51"/>
    <w:rsid w:val="00B279AD"/>
    <w:rsid w:val="00BE2DE2"/>
    <w:rsid w:val="00D80773"/>
    <w:rsid w:val="00EF6234"/>
    <w:rsid w:val="08D23DD5"/>
    <w:rsid w:val="0C9C6824"/>
    <w:rsid w:val="14944993"/>
    <w:rsid w:val="1E6846AA"/>
    <w:rsid w:val="33D423AD"/>
    <w:rsid w:val="346918EA"/>
    <w:rsid w:val="399B6724"/>
    <w:rsid w:val="506E1504"/>
    <w:rsid w:val="542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1055</Characters>
  <Lines>8</Lines>
  <Paragraphs>2</Paragraphs>
  <TotalTime>70</TotalTime>
  <ScaleCrop>false</ScaleCrop>
  <LinksUpToDate>false</LinksUpToDate>
  <CharactersWithSpaces>1237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2025-08-07T05:28:00Z</dcterms:created>
  <dc:creator>zav-metod</dc:creator>
  <cp:lastModifiedBy>WPS_1754993812</cp:lastModifiedBy>
  <dcterms:modified xsi:type="dcterms:W3CDTF">2025-09-02T10:30:59Z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5B15C221687442BC80CFF7F187A2DB25_12</vt:lpwstr>
  </property>
</Properties>
</file>