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104" w14:textId="77777777" w:rsidR="00C3216F" w:rsidRPr="00240A59" w:rsidRDefault="00C3216F" w:rsidP="00C32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A5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53EE25" wp14:editId="54E3E7B8">
            <wp:extent cx="565785" cy="685800"/>
            <wp:effectExtent l="0" t="0" r="5715" b="0"/>
            <wp:docPr id="3" name="Рисунок 3" descr="~AU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168B" w14:textId="77777777" w:rsidR="00C3216F" w:rsidRPr="00240A59" w:rsidRDefault="00C3216F" w:rsidP="00C32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6DC883" w14:textId="77777777" w:rsidR="00C3216F" w:rsidRPr="00870952" w:rsidRDefault="00C3216F" w:rsidP="00C32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52">
        <w:rPr>
          <w:rFonts w:ascii="Times New Roman" w:hAnsi="Times New Roman"/>
          <w:b/>
          <w:sz w:val="24"/>
          <w:szCs w:val="24"/>
        </w:rPr>
        <w:t>Муниципальное Казенное Учреждение Культуры</w:t>
      </w:r>
    </w:p>
    <w:p w14:paraId="53B20049" w14:textId="77777777" w:rsidR="00C3216F" w:rsidRPr="00870952" w:rsidRDefault="00C3216F" w:rsidP="00C3216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52">
        <w:rPr>
          <w:rFonts w:ascii="Times New Roman" w:hAnsi="Times New Roman"/>
          <w:b/>
          <w:sz w:val="24"/>
          <w:szCs w:val="24"/>
        </w:rPr>
        <w:t>«Межпоселенческая Централизованная библиотечная система»</w:t>
      </w:r>
    </w:p>
    <w:p w14:paraId="6EC1E149" w14:textId="77777777" w:rsidR="00C3216F" w:rsidRDefault="00C3216F" w:rsidP="00C321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0A59">
        <w:rPr>
          <w:rFonts w:ascii="Times New Roman" w:hAnsi="Times New Roman"/>
          <w:sz w:val="20"/>
          <w:szCs w:val="20"/>
        </w:rPr>
        <w:t xml:space="preserve">456510 </w:t>
      </w:r>
      <w:r>
        <w:rPr>
          <w:rFonts w:ascii="Times New Roman" w:hAnsi="Times New Roman"/>
          <w:sz w:val="20"/>
          <w:szCs w:val="20"/>
        </w:rPr>
        <w:t>Челябинская обл., Сосновский район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40A59">
        <w:rPr>
          <w:rFonts w:ascii="Times New Roman" w:hAnsi="Times New Roman"/>
          <w:sz w:val="20"/>
          <w:szCs w:val="20"/>
        </w:rPr>
        <w:t>ИНН/КПП 7438020081 / 743801001</w:t>
      </w:r>
    </w:p>
    <w:p w14:paraId="1EEC9586" w14:textId="77777777" w:rsidR="00C3216F" w:rsidRPr="00240A59" w:rsidRDefault="00C3216F" w:rsidP="00C3216F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40A59">
        <w:rPr>
          <w:rFonts w:ascii="Times New Roman" w:hAnsi="Times New Roman"/>
          <w:sz w:val="20"/>
          <w:szCs w:val="20"/>
        </w:rPr>
        <w:t>с. Долгодеревенское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40A59">
        <w:rPr>
          <w:rFonts w:ascii="Times New Roman" w:hAnsi="Times New Roman"/>
          <w:sz w:val="20"/>
          <w:szCs w:val="20"/>
        </w:rPr>
        <w:t>ул. Свердловская д. 15</w:t>
      </w:r>
      <w:r w:rsidRPr="00240A59">
        <w:rPr>
          <w:rFonts w:ascii="Times New Roman" w:hAnsi="Times New Roman"/>
          <w:sz w:val="20"/>
          <w:szCs w:val="20"/>
        </w:rPr>
        <w:tab/>
      </w:r>
      <w:r w:rsidRPr="00240A5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40A59">
        <w:rPr>
          <w:rFonts w:ascii="Times New Roman" w:hAnsi="Times New Roman"/>
          <w:sz w:val="20"/>
          <w:szCs w:val="28"/>
        </w:rPr>
        <w:t>ОГРН 1067438008791</w:t>
      </w:r>
      <w:r>
        <w:rPr>
          <w:rFonts w:ascii="Times New Roman" w:hAnsi="Times New Roman"/>
          <w:sz w:val="20"/>
          <w:szCs w:val="28"/>
        </w:rPr>
        <w:t>,</w:t>
      </w:r>
      <w:r w:rsidRPr="00240A59">
        <w:rPr>
          <w:rFonts w:ascii="Times New Roman" w:hAnsi="Times New Roman"/>
          <w:sz w:val="20"/>
          <w:szCs w:val="28"/>
        </w:rPr>
        <w:t xml:space="preserve"> ОКПО 94745350</w:t>
      </w:r>
    </w:p>
    <w:p w14:paraId="7530EDA6" w14:textId="626050B1" w:rsidR="00C3216F" w:rsidRPr="00240A59" w:rsidRDefault="00C3216F" w:rsidP="00C321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</w:t>
      </w:r>
      <w:r w:rsidRPr="00240A59">
        <w:rPr>
          <w:rFonts w:ascii="Times New Roman" w:hAnsi="Times New Roman"/>
          <w:sz w:val="20"/>
          <w:szCs w:val="20"/>
        </w:rPr>
        <w:t>ел</w:t>
      </w:r>
      <w:r w:rsidRPr="00240A59">
        <w:rPr>
          <w:rFonts w:ascii="Times New Roman" w:hAnsi="Times New Roman"/>
          <w:sz w:val="20"/>
          <w:szCs w:val="20"/>
          <w:lang w:val="en-US"/>
        </w:rPr>
        <w:t>.</w:t>
      </w:r>
      <w:r w:rsidRPr="00B73F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40A59">
        <w:rPr>
          <w:rFonts w:ascii="Times New Roman" w:hAnsi="Times New Roman"/>
          <w:sz w:val="20"/>
          <w:szCs w:val="20"/>
          <w:lang w:val="en-US"/>
        </w:rPr>
        <w:t>8(351</w:t>
      </w:r>
      <w:r w:rsidR="001631A2" w:rsidRPr="001631A2">
        <w:rPr>
          <w:rFonts w:ascii="Times New Roman" w:hAnsi="Times New Roman"/>
          <w:sz w:val="20"/>
          <w:szCs w:val="20"/>
          <w:lang w:val="en-US"/>
        </w:rPr>
        <w:t>)444-53-54</w:t>
      </w:r>
      <w:r w:rsidRPr="00240A59">
        <w:rPr>
          <w:rFonts w:ascii="Times New Roman" w:hAnsi="Times New Roman"/>
          <w:sz w:val="20"/>
          <w:szCs w:val="20"/>
          <w:lang w:val="en-US"/>
        </w:rPr>
        <w:tab/>
      </w:r>
      <w:r w:rsidRPr="00240A59">
        <w:rPr>
          <w:rFonts w:ascii="Times New Roman" w:hAnsi="Times New Roman"/>
          <w:sz w:val="20"/>
          <w:szCs w:val="20"/>
          <w:lang w:val="en-US"/>
        </w:rPr>
        <w:tab/>
      </w:r>
      <w:r w:rsidRPr="00B73F79">
        <w:rPr>
          <w:rFonts w:ascii="Times New Roman" w:hAnsi="Times New Roman"/>
          <w:sz w:val="20"/>
          <w:szCs w:val="20"/>
          <w:lang w:val="en-US"/>
        </w:rPr>
        <w:tab/>
      </w:r>
      <w:r w:rsidRPr="00B73F79">
        <w:rPr>
          <w:rFonts w:ascii="Times New Roman" w:hAnsi="Times New Roman"/>
          <w:sz w:val="20"/>
          <w:szCs w:val="20"/>
          <w:lang w:val="en-US"/>
        </w:rPr>
        <w:tab/>
      </w:r>
      <w:r w:rsidR="001631A2">
        <w:rPr>
          <w:rFonts w:ascii="Times New Roman" w:hAnsi="Times New Roman"/>
          <w:sz w:val="20"/>
          <w:szCs w:val="20"/>
          <w:lang w:val="en-US"/>
        </w:rPr>
        <w:tab/>
      </w:r>
      <w:r w:rsidR="001631A2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B73F79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B73F79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biblioSosna</w:t>
      </w:r>
      <w:r w:rsidRPr="00B73F79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 w:rsidRPr="00B73F79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7119ED71" w14:textId="77777777" w:rsidR="00C3216F" w:rsidRPr="00240A59" w:rsidRDefault="00C3216F" w:rsidP="00C3216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0AB6F6E0" w14:textId="0A4DD9AF" w:rsidR="00C3216F" w:rsidRPr="00870952" w:rsidRDefault="00C3216F" w:rsidP="00C32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952">
        <w:rPr>
          <w:rFonts w:ascii="Times New Roman" w:hAnsi="Times New Roman"/>
          <w:sz w:val="24"/>
          <w:szCs w:val="24"/>
        </w:rPr>
        <w:t>«</w:t>
      </w:r>
      <w:r w:rsidR="00870952">
        <w:rPr>
          <w:rFonts w:ascii="Times New Roman" w:hAnsi="Times New Roman"/>
          <w:sz w:val="24"/>
          <w:szCs w:val="24"/>
        </w:rPr>
        <w:t>____</w:t>
      </w:r>
      <w:r w:rsidRPr="00870952">
        <w:rPr>
          <w:rFonts w:ascii="Times New Roman" w:hAnsi="Times New Roman"/>
          <w:sz w:val="24"/>
          <w:szCs w:val="24"/>
        </w:rPr>
        <w:t xml:space="preserve">» </w:t>
      </w:r>
      <w:r w:rsidR="00870952">
        <w:rPr>
          <w:rFonts w:ascii="Times New Roman" w:hAnsi="Times New Roman"/>
          <w:sz w:val="24"/>
          <w:szCs w:val="24"/>
        </w:rPr>
        <w:t>__________</w:t>
      </w:r>
      <w:r w:rsidRPr="00870952">
        <w:rPr>
          <w:rFonts w:ascii="Times New Roman" w:hAnsi="Times New Roman"/>
          <w:sz w:val="24"/>
          <w:szCs w:val="24"/>
        </w:rPr>
        <w:t xml:space="preserve"> 20</w:t>
      </w:r>
      <w:r w:rsidR="00546FAE" w:rsidRPr="00870952">
        <w:rPr>
          <w:rFonts w:ascii="Times New Roman" w:hAnsi="Times New Roman"/>
          <w:sz w:val="24"/>
          <w:szCs w:val="24"/>
        </w:rPr>
        <w:t>22</w:t>
      </w:r>
      <w:r w:rsidRPr="00870952">
        <w:rPr>
          <w:rFonts w:ascii="Times New Roman" w:hAnsi="Times New Roman"/>
          <w:sz w:val="24"/>
          <w:szCs w:val="24"/>
        </w:rPr>
        <w:t xml:space="preserve"> г. № ________</w:t>
      </w:r>
    </w:p>
    <w:p w14:paraId="2829955E" w14:textId="77777777" w:rsidR="00C3216F" w:rsidRPr="00870952" w:rsidRDefault="00C3216F" w:rsidP="00C32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952">
        <w:rPr>
          <w:rFonts w:ascii="Times New Roman" w:hAnsi="Times New Roman"/>
          <w:sz w:val="24"/>
          <w:szCs w:val="24"/>
        </w:rPr>
        <w:t>На № __ от «_____» ________________</w:t>
      </w:r>
    </w:p>
    <w:p w14:paraId="5F783712" w14:textId="768AB279" w:rsidR="00907800" w:rsidRDefault="00907800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DC0C5" w14:textId="77777777" w:rsidR="0005740B" w:rsidRDefault="0005740B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5A98C" w14:textId="5187D919" w:rsidR="00631898" w:rsidRDefault="00907800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52">
        <w:rPr>
          <w:rFonts w:ascii="Times New Roman" w:hAnsi="Times New Roman"/>
          <w:b/>
          <w:sz w:val="24"/>
          <w:szCs w:val="24"/>
        </w:rPr>
        <w:t>Реквизиты МКУК МЦБС</w:t>
      </w:r>
    </w:p>
    <w:p w14:paraId="63A066A7" w14:textId="1B8EF4F4" w:rsidR="0005740B" w:rsidRDefault="0005740B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8A79D" w14:textId="4E02FDDD" w:rsidR="0005740B" w:rsidRPr="0005740B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40B">
        <w:rPr>
          <w:rFonts w:ascii="Times New Roman" w:hAnsi="Times New Roman"/>
          <w:b/>
          <w:sz w:val="24"/>
          <w:szCs w:val="24"/>
        </w:rPr>
        <w:t>Муниципальное Казенное Учреждение Культуры «Межпоселенческая Централизованная библиотечная система»</w:t>
      </w:r>
    </w:p>
    <w:p w14:paraId="07C95D8C" w14:textId="434E73AE" w:rsidR="0005740B" w:rsidRPr="00043CF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МКУК МЦБС</w:t>
      </w:r>
    </w:p>
    <w:p w14:paraId="53166594" w14:textId="77777777" w:rsidR="0005740B" w:rsidRPr="00043CF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F4">
        <w:rPr>
          <w:rFonts w:ascii="Times New Roman" w:hAnsi="Times New Roman"/>
          <w:sz w:val="24"/>
          <w:szCs w:val="24"/>
        </w:rPr>
        <w:t>456510, Челябинская область, Сосновский район, с. Долгодеревенское, ул.</w:t>
      </w:r>
      <w:r>
        <w:rPr>
          <w:rFonts w:ascii="Times New Roman" w:hAnsi="Times New Roman"/>
          <w:sz w:val="24"/>
          <w:szCs w:val="24"/>
        </w:rPr>
        <w:t> </w:t>
      </w:r>
      <w:r w:rsidRPr="00043CF4">
        <w:rPr>
          <w:rFonts w:ascii="Times New Roman" w:hAnsi="Times New Roman"/>
          <w:sz w:val="24"/>
          <w:szCs w:val="24"/>
        </w:rPr>
        <w:t>Свердловская, д. 15</w:t>
      </w:r>
    </w:p>
    <w:p w14:paraId="1D43AE91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b/>
          <w:bCs/>
          <w:sz w:val="24"/>
          <w:szCs w:val="24"/>
        </w:rPr>
        <w:t>ИНН / КПП</w:t>
      </w:r>
      <w:r w:rsidRPr="00F727D4">
        <w:rPr>
          <w:rFonts w:ascii="Times New Roman" w:hAnsi="Times New Roman"/>
          <w:sz w:val="24"/>
          <w:szCs w:val="24"/>
        </w:rPr>
        <w:t xml:space="preserve"> 7438020081 / 746001001</w:t>
      </w:r>
    </w:p>
    <w:p w14:paraId="488CB54F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b/>
          <w:bCs/>
          <w:sz w:val="24"/>
          <w:szCs w:val="24"/>
        </w:rPr>
        <w:t>ОГРН</w:t>
      </w:r>
      <w:r w:rsidRPr="00F727D4">
        <w:rPr>
          <w:rFonts w:ascii="Times New Roman" w:hAnsi="Times New Roman"/>
          <w:sz w:val="24"/>
          <w:szCs w:val="24"/>
        </w:rPr>
        <w:t xml:space="preserve"> 1067438008791 ОКТМО 75652410</w:t>
      </w:r>
    </w:p>
    <w:p w14:paraId="59148039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sz w:val="24"/>
          <w:szCs w:val="24"/>
        </w:rPr>
        <w:t>Финуправление Сосновского МР(МКУК МЦБС)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76">
        <w:rPr>
          <w:rFonts w:ascii="Times New Roman" w:hAnsi="Times New Roman"/>
          <w:sz w:val="24"/>
          <w:szCs w:val="24"/>
        </w:rPr>
        <w:t>л/счет</w:t>
      </w:r>
      <w:r w:rsidRPr="00F727D4">
        <w:rPr>
          <w:rFonts w:ascii="Times New Roman" w:hAnsi="Times New Roman"/>
          <w:sz w:val="24"/>
          <w:szCs w:val="24"/>
        </w:rPr>
        <w:t xml:space="preserve"> № 03891103Б</w:t>
      </w:r>
    </w:p>
    <w:p w14:paraId="0287F376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b/>
          <w:bCs/>
          <w:sz w:val="24"/>
          <w:szCs w:val="24"/>
        </w:rPr>
        <w:t>Р/с</w:t>
      </w:r>
      <w:r w:rsidRPr="00F727D4">
        <w:rPr>
          <w:rFonts w:ascii="Times New Roman" w:hAnsi="Times New Roman"/>
          <w:sz w:val="24"/>
          <w:szCs w:val="24"/>
        </w:rPr>
        <w:t xml:space="preserve"> 03231643756520006900</w:t>
      </w:r>
    </w:p>
    <w:p w14:paraId="3493A6CC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b/>
          <w:bCs/>
          <w:sz w:val="24"/>
          <w:szCs w:val="24"/>
        </w:rPr>
        <w:t>Кор/сч</w:t>
      </w:r>
      <w:r w:rsidRPr="00F727D4">
        <w:rPr>
          <w:rFonts w:ascii="Times New Roman" w:hAnsi="Times New Roman"/>
          <w:sz w:val="24"/>
          <w:szCs w:val="24"/>
        </w:rPr>
        <w:t xml:space="preserve"> 40102810645370000062</w:t>
      </w:r>
    </w:p>
    <w:p w14:paraId="1F72AB0B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b/>
          <w:bCs/>
          <w:sz w:val="24"/>
          <w:szCs w:val="24"/>
        </w:rPr>
        <w:t>БИК</w:t>
      </w:r>
      <w:r w:rsidRPr="00F727D4">
        <w:rPr>
          <w:rFonts w:ascii="Times New Roman" w:hAnsi="Times New Roman"/>
          <w:sz w:val="24"/>
          <w:szCs w:val="24"/>
        </w:rPr>
        <w:t xml:space="preserve"> 017501500</w:t>
      </w:r>
    </w:p>
    <w:p w14:paraId="0D1881B1" w14:textId="77777777" w:rsidR="0005740B" w:rsidRPr="00731859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27D4">
        <w:rPr>
          <w:rFonts w:ascii="Times New Roman" w:hAnsi="Times New Roman"/>
          <w:b/>
          <w:bCs/>
          <w:sz w:val="24"/>
          <w:szCs w:val="24"/>
        </w:rPr>
        <w:t>Банк:</w:t>
      </w:r>
      <w:r w:rsidRPr="00F727D4">
        <w:rPr>
          <w:rFonts w:ascii="Times New Roman" w:hAnsi="Times New Roman"/>
          <w:sz w:val="24"/>
          <w:szCs w:val="24"/>
        </w:rPr>
        <w:t xml:space="preserve"> Отделение Челябинск банка России//УФК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7D4">
        <w:rPr>
          <w:rFonts w:ascii="Times New Roman" w:hAnsi="Times New Roman"/>
          <w:sz w:val="24"/>
          <w:szCs w:val="24"/>
        </w:rPr>
        <w:t>Челябинской области г Челябинск</w:t>
      </w:r>
    </w:p>
    <w:p w14:paraId="00341BBA" w14:textId="77777777" w:rsidR="0005740B" w:rsidRPr="0005740B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Тел</w:t>
      </w:r>
      <w:r w:rsidRPr="00731859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731859">
        <w:rPr>
          <w:rFonts w:ascii="Times New Roman" w:hAnsi="Times New Roman"/>
          <w:sz w:val="24"/>
          <w:szCs w:val="24"/>
          <w:lang w:val="en-US"/>
        </w:rPr>
        <w:t xml:space="preserve"> 8(351)44-</w:t>
      </w:r>
      <w:r w:rsidRPr="00454C76">
        <w:rPr>
          <w:rFonts w:ascii="Times New Roman" w:hAnsi="Times New Roman"/>
          <w:sz w:val="24"/>
          <w:szCs w:val="24"/>
          <w:lang w:val="en-US"/>
        </w:rPr>
        <w:t>5</w:t>
      </w:r>
      <w:r w:rsidRPr="0005740B">
        <w:rPr>
          <w:rFonts w:ascii="Times New Roman" w:hAnsi="Times New Roman"/>
          <w:sz w:val="24"/>
          <w:szCs w:val="24"/>
          <w:lang w:val="en-US"/>
        </w:rPr>
        <w:t>3-54</w:t>
      </w:r>
    </w:p>
    <w:p w14:paraId="6A18596D" w14:textId="4F0F1E8E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43CF4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F727D4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043CF4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F727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5740B">
        <w:rPr>
          <w:rFonts w:ascii="Times New Roman" w:hAnsi="Times New Roman"/>
          <w:sz w:val="24"/>
          <w:szCs w:val="24"/>
          <w:lang w:val="en-US"/>
        </w:rPr>
        <w:t>bibliososna@yandex.ru</w:t>
      </w:r>
    </w:p>
    <w:p w14:paraId="432BA6E8" w14:textId="77777777" w:rsidR="0005740B" w:rsidRPr="00043CF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Директор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F4">
        <w:rPr>
          <w:rFonts w:ascii="Times New Roman" w:hAnsi="Times New Roman"/>
          <w:sz w:val="24"/>
          <w:szCs w:val="24"/>
        </w:rPr>
        <w:t>Сойнова Елена Владимировна</w:t>
      </w:r>
    </w:p>
    <w:p w14:paraId="7CAEE141" w14:textId="77777777" w:rsidR="0005740B" w:rsidRPr="00731859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0465AF" w14:textId="77777777" w:rsidR="0005740B" w:rsidRPr="00731859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BDDA25" w14:textId="77777777" w:rsidR="0005740B" w:rsidRPr="00F727D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ОКПО</w:t>
      </w:r>
      <w:r w:rsidRPr="00F727D4">
        <w:rPr>
          <w:rFonts w:ascii="Times New Roman" w:hAnsi="Times New Roman"/>
          <w:sz w:val="24"/>
          <w:szCs w:val="24"/>
        </w:rPr>
        <w:t xml:space="preserve"> 94745350</w:t>
      </w:r>
    </w:p>
    <w:p w14:paraId="216682AD" w14:textId="77777777" w:rsidR="0005740B" w:rsidRPr="00043CF4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ОКАТО</w:t>
      </w:r>
      <w:r w:rsidRPr="00043CF4">
        <w:rPr>
          <w:rFonts w:ascii="Times New Roman" w:hAnsi="Times New Roman"/>
          <w:sz w:val="24"/>
          <w:szCs w:val="24"/>
        </w:rPr>
        <w:t xml:space="preserve"> 75252810001</w:t>
      </w:r>
    </w:p>
    <w:p w14:paraId="74AFFA64" w14:textId="77777777" w:rsidR="0005740B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ОКФС</w:t>
      </w:r>
      <w:r w:rsidRPr="00043CF4">
        <w:rPr>
          <w:rFonts w:ascii="Times New Roman" w:hAnsi="Times New Roman"/>
          <w:sz w:val="24"/>
          <w:szCs w:val="24"/>
        </w:rPr>
        <w:t xml:space="preserve"> 14</w:t>
      </w:r>
    </w:p>
    <w:p w14:paraId="1E25BC7A" w14:textId="77777777" w:rsidR="0005740B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ОКОПФ</w:t>
      </w:r>
      <w:r w:rsidRPr="00043CF4">
        <w:rPr>
          <w:rFonts w:ascii="Times New Roman" w:hAnsi="Times New Roman"/>
          <w:sz w:val="24"/>
          <w:szCs w:val="24"/>
        </w:rPr>
        <w:t xml:space="preserve"> 20904</w:t>
      </w:r>
    </w:p>
    <w:p w14:paraId="28BC4866" w14:textId="78BE298E" w:rsidR="0005740B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43CF4">
        <w:rPr>
          <w:rFonts w:ascii="Times New Roman" w:hAnsi="Times New Roman"/>
          <w:b/>
          <w:bCs/>
          <w:sz w:val="24"/>
          <w:szCs w:val="24"/>
        </w:rPr>
        <w:t>ОКВЭД</w:t>
      </w:r>
      <w:r w:rsidRPr="00043CF4">
        <w:rPr>
          <w:rFonts w:ascii="Times New Roman" w:hAnsi="Times New Roman"/>
          <w:sz w:val="24"/>
          <w:szCs w:val="24"/>
        </w:rPr>
        <w:t xml:space="preserve"> 9101</w:t>
      </w:r>
    </w:p>
    <w:p w14:paraId="6051A351" w14:textId="7DF32C4C" w:rsidR="0005740B" w:rsidRDefault="00ED0AE6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_____________________________________________________________________________</w:t>
      </w:r>
    </w:p>
    <w:p w14:paraId="34BB5F5D" w14:textId="2FFD03BF" w:rsidR="0005740B" w:rsidRPr="00ED0AE6" w:rsidRDefault="0005740B" w:rsidP="000574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>На 2 стр</w:t>
      </w:r>
      <w:r w:rsid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 – 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>в таблице</w:t>
      </w:r>
    </w:p>
    <w:p w14:paraId="5657F7C6" w14:textId="551DA836" w:rsidR="0005740B" w:rsidRDefault="00ED0AE6" w:rsidP="00ED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На 3 стр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– 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скан визирован главным бухгалтером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О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тдела культуры администрации Сосновского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муниципального 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района </w:t>
      </w:r>
      <w:r w:rsidR="0005740B">
        <w:rPr>
          <w:rFonts w:ascii="Times New Roman" w:hAnsi="Times New Roman"/>
          <w:b/>
          <w:sz w:val="24"/>
          <w:szCs w:val="24"/>
        </w:rPr>
        <w:br w:type="page"/>
      </w:r>
    </w:p>
    <w:p w14:paraId="34EB26BF" w14:textId="77777777" w:rsidR="0005740B" w:rsidRPr="00240A59" w:rsidRDefault="0005740B" w:rsidP="00057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A5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4E0C6D3" wp14:editId="5E385136">
            <wp:extent cx="565785" cy="685800"/>
            <wp:effectExtent l="0" t="0" r="5715" b="0"/>
            <wp:docPr id="1" name="Рисунок 1" descr="~AU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310C" w14:textId="77777777" w:rsidR="0005740B" w:rsidRPr="00240A59" w:rsidRDefault="0005740B" w:rsidP="00057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87406" w14:textId="77777777" w:rsidR="0005740B" w:rsidRPr="00870952" w:rsidRDefault="0005740B" w:rsidP="00057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52">
        <w:rPr>
          <w:rFonts w:ascii="Times New Roman" w:hAnsi="Times New Roman"/>
          <w:b/>
          <w:sz w:val="24"/>
          <w:szCs w:val="24"/>
        </w:rPr>
        <w:t>Муниципальное Казенное Учреждение Культуры</w:t>
      </w:r>
    </w:p>
    <w:p w14:paraId="6B07DBC6" w14:textId="77777777" w:rsidR="0005740B" w:rsidRPr="00870952" w:rsidRDefault="0005740B" w:rsidP="0005740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52">
        <w:rPr>
          <w:rFonts w:ascii="Times New Roman" w:hAnsi="Times New Roman"/>
          <w:b/>
          <w:sz w:val="24"/>
          <w:szCs w:val="24"/>
        </w:rPr>
        <w:t>«Межпоселенческая Централизованная библиотечная система»</w:t>
      </w:r>
    </w:p>
    <w:p w14:paraId="278733B7" w14:textId="77777777" w:rsidR="0005740B" w:rsidRDefault="0005740B" w:rsidP="000574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0A59">
        <w:rPr>
          <w:rFonts w:ascii="Times New Roman" w:hAnsi="Times New Roman"/>
          <w:sz w:val="20"/>
          <w:szCs w:val="20"/>
        </w:rPr>
        <w:t xml:space="preserve">456510 </w:t>
      </w:r>
      <w:r>
        <w:rPr>
          <w:rFonts w:ascii="Times New Roman" w:hAnsi="Times New Roman"/>
          <w:sz w:val="20"/>
          <w:szCs w:val="20"/>
        </w:rPr>
        <w:t>Челябинская обл., Сосновский район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40A59">
        <w:rPr>
          <w:rFonts w:ascii="Times New Roman" w:hAnsi="Times New Roman"/>
          <w:sz w:val="20"/>
          <w:szCs w:val="20"/>
        </w:rPr>
        <w:t>ИНН/КПП 7438020081 / 743801001</w:t>
      </w:r>
    </w:p>
    <w:p w14:paraId="08D7C5D5" w14:textId="77777777" w:rsidR="0005740B" w:rsidRPr="00240A59" w:rsidRDefault="0005740B" w:rsidP="0005740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40A59">
        <w:rPr>
          <w:rFonts w:ascii="Times New Roman" w:hAnsi="Times New Roman"/>
          <w:sz w:val="20"/>
          <w:szCs w:val="20"/>
        </w:rPr>
        <w:t>с. Долгодеревенское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40A59">
        <w:rPr>
          <w:rFonts w:ascii="Times New Roman" w:hAnsi="Times New Roman"/>
          <w:sz w:val="20"/>
          <w:szCs w:val="20"/>
        </w:rPr>
        <w:t>ул. Свердловская д. 15</w:t>
      </w:r>
      <w:r w:rsidRPr="00240A59">
        <w:rPr>
          <w:rFonts w:ascii="Times New Roman" w:hAnsi="Times New Roman"/>
          <w:sz w:val="20"/>
          <w:szCs w:val="20"/>
        </w:rPr>
        <w:tab/>
      </w:r>
      <w:r w:rsidRPr="00240A5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40A59">
        <w:rPr>
          <w:rFonts w:ascii="Times New Roman" w:hAnsi="Times New Roman"/>
          <w:sz w:val="20"/>
          <w:szCs w:val="28"/>
        </w:rPr>
        <w:t>ОГРН 1067438008791</w:t>
      </w:r>
      <w:r>
        <w:rPr>
          <w:rFonts w:ascii="Times New Roman" w:hAnsi="Times New Roman"/>
          <w:sz w:val="20"/>
          <w:szCs w:val="28"/>
        </w:rPr>
        <w:t>,</w:t>
      </w:r>
      <w:r w:rsidRPr="00240A59">
        <w:rPr>
          <w:rFonts w:ascii="Times New Roman" w:hAnsi="Times New Roman"/>
          <w:sz w:val="20"/>
          <w:szCs w:val="28"/>
        </w:rPr>
        <w:t xml:space="preserve"> ОКПО 94745350</w:t>
      </w:r>
    </w:p>
    <w:p w14:paraId="58CD2164" w14:textId="77777777" w:rsidR="0005740B" w:rsidRPr="00240A59" w:rsidRDefault="0005740B" w:rsidP="000574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</w:t>
      </w:r>
      <w:r w:rsidRPr="00240A59">
        <w:rPr>
          <w:rFonts w:ascii="Times New Roman" w:hAnsi="Times New Roman"/>
          <w:sz w:val="20"/>
          <w:szCs w:val="20"/>
        </w:rPr>
        <w:t>ел</w:t>
      </w:r>
      <w:r w:rsidRPr="00240A59">
        <w:rPr>
          <w:rFonts w:ascii="Times New Roman" w:hAnsi="Times New Roman"/>
          <w:sz w:val="20"/>
          <w:szCs w:val="20"/>
          <w:lang w:val="en-US"/>
        </w:rPr>
        <w:t>.</w:t>
      </w:r>
      <w:r w:rsidRPr="00B73F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40A59">
        <w:rPr>
          <w:rFonts w:ascii="Times New Roman" w:hAnsi="Times New Roman"/>
          <w:sz w:val="20"/>
          <w:szCs w:val="20"/>
          <w:lang w:val="en-US"/>
        </w:rPr>
        <w:t>8(351</w:t>
      </w:r>
      <w:r w:rsidRPr="001631A2">
        <w:rPr>
          <w:rFonts w:ascii="Times New Roman" w:hAnsi="Times New Roman"/>
          <w:sz w:val="20"/>
          <w:szCs w:val="20"/>
          <w:lang w:val="en-US"/>
        </w:rPr>
        <w:t>)444-53-54</w:t>
      </w:r>
      <w:r w:rsidRPr="00240A59">
        <w:rPr>
          <w:rFonts w:ascii="Times New Roman" w:hAnsi="Times New Roman"/>
          <w:sz w:val="20"/>
          <w:szCs w:val="20"/>
          <w:lang w:val="en-US"/>
        </w:rPr>
        <w:tab/>
      </w:r>
      <w:r w:rsidRPr="00240A59">
        <w:rPr>
          <w:rFonts w:ascii="Times New Roman" w:hAnsi="Times New Roman"/>
          <w:sz w:val="20"/>
          <w:szCs w:val="20"/>
          <w:lang w:val="en-US"/>
        </w:rPr>
        <w:tab/>
      </w:r>
      <w:r w:rsidRPr="00B73F79">
        <w:rPr>
          <w:rFonts w:ascii="Times New Roman" w:hAnsi="Times New Roman"/>
          <w:sz w:val="20"/>
          <w:szCs w:val="20"/>
          <w:lang w:val="en-US"/>
        </w:rPr>
        <w:tab/>
      </w:r>
      <w:r w:rsidRPr="00B73F79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E</w:t>
      </w:r>
      <w:r w:rsidRPr="00B73F79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B73F79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biblioSosna</w:t>
      </w:r>
      <w:r w:rsidRPr="00B73F79">
        <w:rPr>
          <w:rFonts w:ascii="Times New Roman" w:hAnsi="Times New Roman"/>
          <w:sz w:val="20"/>
          <w:szCs w:val="20"/>
          <w:lang w:val="en-US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 w:rsidRPr="00B73F79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14:paraId="5086EF31" w14:textId="77777777" w:rsidR="0005740B" w:rsidRPr="00240A59" w:rsidRDefault="0005740B" w:rsidP="0005740B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6392F9EC" w14:textId="77777777" w:rsidR="0005740B" w:rsidRPr="00870952" w:rsidRDefault="0005740B" w:rsidP="00057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9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8709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870952">
        <w:rPr>
          <w:rFonts w:ascii="Times New Roman" w:hAnsi="Times New Roman"/>
          <w:sz w:val="24"/>
          <w:szCs w:val="24"/>
        </w:rPr>
        <w:t xml:space="preserve"> 2022 г. № ________</w:t>
      </w:r>
    </w:p>
    <w:p w14:paraId="188ACBBF" w14:textId="77777777" w:rsidR="0005740B" w:rsidRPr="00870952" w:rsidRDefault="0005740B" w:rsidP="00057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952">
        <w:rPr>
          <w:rFonts w:ascii="Times New Roman" w:hAnsi="Times New Roman"/>
          <w:sz w:val="24"/>
          <w:szCs w:val="24"/>
        </w:rPr>
        <w:t>На № __ от «_____» ________________</w:t>
      </w:r>
    </w:p>
    <w:p w14:paraId="1FB71F47" w14:textId="3190662D"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AC92DC" w14:textId="77777777"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37A5CF" w14:textId="77777777"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52">
        <w:rPr>
          <w:rFonts w:ascii="Times New Roman" w:hAnsi="Times New Roman"/>
          <w:b/>
          <w:sz w:val="24"/>
          <w:szCs w:val="24"/>
        </w:rPr>
        <w:t>Реквизиты МКУК МЦБС</w:t>
      </w:r>
    </w:p>
    <w:p w14:paraId="02A62AF1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631898" w:rsidRPr="00CA6A89" w14:paraId="6CCD2B70" w14:textId="77777777" w:rsidTr="00907800">
        <w:trPr>
          <w:trHeight w:val="737"/>
        </w:trPr>
        <w:tc>
          <w:tcPr>
            <w:tcW w:w="2660" w:type="dxa"/>
            <w:vAlign w:val="center"/>
          </w:tcPr>
          <w:p w14:paraId="3BCA132D" w14:textId="77777777" w:rsidR="00631898" w:rsidRPr="00CA6A89" w:rsidRDefault="00631898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524E84F5" w14:textId="77777777" w:rsidR="00631898" w:rsidRPr="00CA6A89" w:rsidRDefault="00631898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vAlign w:val="center"/>
          </w:tcPr>
          <w:p w14:paraId="294F9328" w14:textId="77777777" w:rsidR="00631898" w:rsidRPr="00CA6A89" w:rsidRDefault="00C95C1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«Межпоселенческая Централизованная библиотечная система»</w:t>
            </w:r>
          </w:p>
        </w:tc>
      </w:tr>
      <w:tr w:rsidR="00631898" w:rsidRPr="00CA6A89" w14:paraId="28A47C1B" w14:textId="77777777" w:rsidTr="00907800">
        <w:trPr>
          <w:trHeight w:val="737"/>
        </w:trPr>
        <w:tc>
          <w:tcPr>
            <w:tcW w:w="2660" w:type="dxa"/>
            <w:vAlign w:val="center"/>
          </w:tcPr>
          <w:p w14:paraId="16085396" w14:textId="77777777" w:rsidR="00631898" w:rsidRPr="00CA6A89" w:rsidRDefault="00631898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07822667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587B6A8C" w14:textId="77777777" w:rsidR="00631898" w:rsidRPr="00CA6A89" w:rsidRDefault="00631898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vAlign w:val="center"/>
          </w:tcPr>
          <w:p w14:paraId="11B35A86" w14:textId="77777777" w:rsidR="00631898" w:rsidRPr="00CA6A89" w:rsidRDefault="00C95C1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МКУК МЦБС</w:t>
            </w:r>
          </w:p>
        </w:tc>
      </w:tr>
      <w:tr w:rsidR="00631898" w:rsidRPr="00CA6A89" w14:paraId="058B03A8" w14:textId="77777777" w:rsidTr="00907800">
        <w:trPr>
          <w:trHeight w:val="737"/>
        </w:trPr>
        <w:tc>
          <w:tcPr>
            <w:tcW w:w="2660" w:type="dxa"/>
            <w:vAlign w:val="center"/>
          </w:tcPr>
          <w:p w14:paraId="4939DED7" w14:textId="79343F8F" w:rsidR="00631898" w:rsidRPr="00CA6A89" w:rsidRDefault="00631898" w:rsidP="0087095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</w:t>
            </w:r>
            <w:r w:rsidR="00870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почтовый 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11" w:type="dxa"/>
            <w:vAlign w:val="center"/>
          </w:tcPr>
          <w:p w14:paraId="4C26BF70" w14:textId="77777777" w:rsidR="00631898" w:rsidRPr="00C95C12" w:rsidRDefault="00C95C12" w:rsidP="0087095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456510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Челябинска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>я область, Сосновский район, с. 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Долгодеревенское, ул. Свердловская, 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631898" w:rsidRPr="00CA6A89" w14:paraId="19007E92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0CB81AB1" w14:textId="5B71C24A" w:rsidR="00631898" w:rsidRPr="00CA6A89" w:rsidRDefault="00631898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911" w:type="dxa"/>
            <w:vAlign w:val="center"/>
          </w:tcPr>
          <w:p w14:paraId="0DE4AE54" w14:textId="615559DE" w:rsidR="00C95C12" w:rsidRPr="00CA6A89" w:rsidRDefault="00C95C1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8(351)44</w:t>
            </w:r>
            <w:r w:rsidR="001631A2">
              <w:rPr>
                <w:rFonts w:ascii="Times New Roman" w:hAnsi="Times New Roman"/>
                <w:bCs/>
                <w:sz w:val="24"/>
                <w:szCs w:val="24"/>
              </w:rPr>
              <w:t>4-53-54</w:t>
            </w:r>
          </w:p>
        </w:tc>
      </w:tr>
      <w:tr w:rsidR="00631898" w:rsidRPr="00CA6A89" w14:paraId="4949A51E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0E0C030F" w14:textId="77777777" w:rsidR="00631898" w:rsidRPr="00CA6A89" w:rsidRDefault="00907800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911" w:type="dxa"/>
            <w:vAlign w:val="center"/>
          </w:tcPr>
          <w:p w14:paraId="7DDE03ED" w14:textId="77777777" w:rsidR="00631898" w:rsidRPr="00C95C12" w:rsidRDefault="00907800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7438020081</w:t>
            </w:r>
          </w:p>
        </w:tc>
      </w:tr>
      <w:tr w:rsidR="00907800" w:rsidRPr="00CA6A89" w14:paraId="6F024A72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295039DB" w14:textId="77777777" w:rsidR="00907800" w:rsidRPr="00CA6A89" w:rsidRDefault="00907800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911" w:type="dxa"/>
            <w:vAlign w:val="center"/>
          </w:tcPr>
          <w:p w14:paraId="05C844C1" w14:textId="77777777" w:rsidR="00907800" w:rsidRDefault="00907800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746001001</w:t>
            </w:r>
          </w:p>
        </w:tc>
      </w:tr>
      <w:tr w:rsidR="00631898" w:rsidRPr="00CA6A89" w14:paraId="399D9CD0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45EEE94E" w14:textId="77777777" w:rsidR="00631898" w:rsidRPr="00CA6A89" w:rsidRDefault="00631898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911" w:type="dxa"/>
            <w:vAlign w:val="center"/>
          </w:tcPr>
          <w:p w14:paraId="797932C5" w14:textId="77777777" w:rsidR="00631898" w:rsidRPr="00C95C12" w:rsidRDefault="00C95C1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1067438008791</w:t>
            </w:r>
          </w:p>
        </w:tc>
      </w:tr>
      <w:tr w:rsidR="000D31AB" w:rsidRPr="00CA6A89" w14:paraId="4528B2EF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6CA8DD02" w14:textId="47DB9A45" w:rsidR="000D31AB" w:rsidRPr="00CA6A89" w:rsidRDefault="000D31AB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6911" w:type="dxa"/>
            <w:vAlign w:val="center"/>
          </w:tcPr>
          <w:p w14:paraId="25338958" w14:textId="31491C49" w:rsidR="000D31AB" w:rsidRPr="00C95C12" w:rsidRDefault="000D31AB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75652410</w:t>
            </w:r>
          </w:p>
        </w:tc>
      </w:tr>
      <w:tr w:rsidR="009866DC" w:rsidRPr="00CA6A89" w14:paraId="5D142314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6E95AB1B" w14:textId="77777777" w:rsidR="009866DC" w:rsidRPr="00907800" w:rsidRDefault="009866DC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911" w:type="dxa"/>
            <w:vAlign w:val="center"/>
          </w:tcPr>
          <w:p w14:paraId="7ED218F3" w14:textId="4FFF8AB1" w:rsidR="009866DC" w:rsidRPr="00C95C12" w:rsidRDefault="009866DC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7CA7">
              <w:rPr>
                <w:rFonts w:ascii="Times New Roman" w:hAnsi="Times New Roman"/>
                <w:bCs/>
                <w:sz w:val="24"/>
                <w:szCs w:val="24"/>
              </w:rPr>
              <w:t>17501500</w:t>
            </w:r>
          </w:p>
        </w:tc>
      </w:tr>
      <w:tr w:rsidR="00870952" w:rsidRPr="00CA6A89" w14:paraId="27A13C48" w14:textId="77777777" w:rsidTr="00870952">
        <w:trPr>
          <w:trHeight w:val="624"/>
        </w:trPr>
        <w:tc>
          <w:tcPr>
            <w:tcW w:w="2660" w:type="dxa"/>
            <w:vAlign w:val="center"/>
          </w:tcPr>
          <w:p w14:paraId="7890B991" w14:textId="20EDB710" w:rsidR="00870952" w:rsidRDefault="0087095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632BEFF4" w14:textId="02641BEC" w:rsidR="00870952" w:rsidRPr="00870952" w:rsidRDefault="0087095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D4">
              <w:rPr>
                <w:rFonts w:ascii="Times New Roman" w:hAnsi="Times New Roman"/>
                <w:sz w:val="24"/>
                <w:szCs w:val="24"/>
              </w:rPr>
              <w:t>Финуправление Сосновского МР(МКУК МЦБС)</w:t>
            </w:r>
            <w:r w:rsidR="0005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0B" w:rsidRPr="0005740B">
              <w:rPr>
                <w:rFonts w:ascii="Times New Roman" w:hAnsi="Times New Roman"/>
                <w:sz w:val="24"/>
                <w:szCs w:val="24"/>
              </w:rPr>
              <w:t>л/счет</w:t>
            </w:r>
            <w:r w:rsidR="0005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0B" w:rsidRPr="00F727D4">
              <w:rPr>
                <w:rFonts w:ascii="Times New Roman" w:hAnsi="Times New Roman"/>
                <w:sz w:val="24"/>
                <w:szCs w:val="24"/>
              </w:rPr>
              <w:t>№</w:t>
            </w:r>
            <w:r w:rsidR="0005740B">
              <w:rPr>
                <w:rFonts w:ascii="Times New Roman" w:hAnsi="Times New Roman"/>
                <w:sz w:val="24"/>
                <w:szCs w:val="24"/>
              </w:rPr>
              <w:t> </w:t>
            </w:r>
            <w:r w:rsidR="0005740B" w:rsidRPr="00F727D4">
              <w:rPr>
                <w:rFonts w:ascii="Times New Roman" w:hAnsi="Times New Roman"/>
                <w:sz w:val="24"/>
                <w:szCs w:val="24"/>
              </w:rPr>
              <w:t>03891103Б</w:t>
            </w:r>
          </w:p>
        </w:tc>
      </w:tr>
      <w:tr w:rsidR="00631898" w:rsidRPr="00CA6A89" w14:paraId="1A8BEB85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68929965" w14:textId="63072310" w:rsidR="00631898" w:rsidRPr="00043CF4" w:rsidRDefault="004C3E96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3CF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Р/с</w:t>
            </w:r>
          </w:p>
        </w:tc>
        <w:tc>
          <w:tcPr>
            <w:tcW w:w="6911" w:type="dxa"/>
            <w:vAlign w:val="center"/>
          </w:tcPr>
          <w:p w14:paraId="5B139D71" w14:textId="4AC2C896" w:rsidR="00480CF8" w:rsidRPr="00043CF4" w:rsidRDefault="004C3E96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43CF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03231643756520006900</w:t>
            </w:r>
          </w:p>
        </w:tc>
      </w:tr>
      <w:tr w:rsidR="004C3E96" w:rsidRPr="00CA6A89" w14:paraId="42E29C8A" w14:textId="77777777" w:rsidTr="00870952">
        <w:trPr>
          <w:trHeight w:val="454"/>
        </w:trPr>
        <w:tc>
          <w:tcPr>
            <w:tcW w:w="2660" w:type="dxa"/>
            <w:vAlign w:val="center"/>
          </w:tcPr>
          <w:p w14:paraId="10BCDF85" w14:textId="64E64917" w:rsidR="004C3E96" w:rsidRPr="00043CF4" w:rsidRDefault="004C3E96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3CF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Кор/с</w:t>
            </w:r>
          </w:p>
        </w:tc>
        <w:tc>
          <w:tcPr>
            <w:tcW w:w="6911" w:type="dxa"/>
            <w:vAlign w:val="center"/>
          </w:tcPr>
          <w:p w14:paraId="38D79E59" w14:textId="5EFEF2FC" w:rsidR="004C3E96" w:rsidRPr="00043CF4" w:rsidRDefault="004C3E96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43CF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40102810645370000062</w:t>
            </w:r>
          </w:p>
        </w:tc>
      </w:tr>
      <w:tr w:rsidR="004C3E96" w:rsidRPr="00CA6A89" w14:paraId="774582C9" w14:textId="77777777" w:rsidTr="00907800">
        <w:trPr>
          <w:trHeight w:val="737"/>
        </w:trPr>
        <w:tc>
          <w:tcPr>
            <w:tcW w:w="2660" w:type="dxa"/>
            <w:vAlign w:val="center"/>
          </w:tcPr>
          <w:p w14:paraId="18872BB3" w14:textId="72851235" w:rsidR="004C3E96" w:rsidRPr="00043CF4" w:rsidRDefault="004C3E96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3CF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Банк</w:t>
            </w:r>
          </w:p>
        </w:tc>
        <w:tc>
          <w:tcPr>
            <w:tcW w:w="6911" w:type="dxa"/>
            <w:vAlign w:val="center"/>
          </w:tcPr>
          <w:p w14:paraId="14A41EFD" w14:textId="4A29D06C" w:rsidR="007429CA" w:rsidRPr="00043CF4" w:rsidRDefault="004C3E96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43CF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ОТДЕЛЕНИЕ ЧЕЛЯБИНСК БАНКА РОССИИ//УФК по Челябинской области г. Челябинск</w:t>
            </w:r>
          </w:p>
        </w:tc>
      </w:tr>
      <w:tr w:rsidR="000D31AB" w:rsidRPr="00CA6A89" w14:paraId="03F7C318" w14:textId="77777777" w:rsidTr="000D31AB">
        <w:trPr>
          <w:trHeight w:val="1003"/>
        </w:trPr>
        <w:tc>
          <w:tcPr>
            <w:tcW w:w="2660" w:type="dxa"/>
            <w:vAlign w:val="center"/>
          </w:tcPr>
          <w:p w14:paraId="45C2F34B" w14:textId="77A5B2DC" w:rsidR="000D31AB" w:rsidRPr="00F76C5E" w:rsidRDefault="000D31AB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  <w:tc>
          <w:tcPr>
            <w:tcW w:w="6911" w:type="dxa"/>
            <w:vAlign w:val="center"/>
          </w:tcPr>
          <w:p w14:paraId="31E78C78" w14:textId="4B51F864" w:rsidR="000D31AB" w:rsidRDefault="000D31AB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1456">
              <w:rPr>
                <w:rFonts w:ascii="Times New Roman" w:hAnsi="Times New Roman"/>
                <w:bCs/>
                <w:sz w:val="24"/>
                <w:szCs w:val="24"/>
              </w:rPr>
              <w:t>94745350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1456">
              <w:rPr>
                <w:rFonts w:ascii="Times New Roman" w:hAnsi="Times New Roman"/>
                <w:bCs/>
                <w:sz w:val="24"/>
                <w:szCs w:val="24"/>
              </w:rPr>
              <w:t>75252810001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2FC4BE0" w14:textId="7FEBBE2D" w:rsidR="000D31AB" w:rsidRPr="00F76C5E" w:rsidRDefault="000D31AB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145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1456">
              <w:rPr>
                <w:rFonts w:ascii="Times New Roman" w:hAnsi="Times New Roman"/>
                <w:bCs/>
                <w:sz w:val="24"/>
                <w:szCs w:val="24"/>
              </w:rPr>
              <w:t>20904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1456">
              <w:rPr>
                <w:rFonts w:ascii="Times New Roman" w:hAnsi="Times New Roman"/>
                <w:bCs/>
                <w:sz w:val="24"/>
                <w:szCs w:val="24"/>
              </w:rPr>
              <w:t>9101</w:t>
            </w:r>
          </w:p>
        </w:tc>
      </w:tr>
      <w:tr w:rsidR="00631898" w:rsidRPr="00CA6A89" w14:paraId="397123AC" w14:textId="77777777" w:rsidTr="00907800">
        <w:trPr>
          <w:trHeight w:val="454"/>
        </w:trPr>
        <w:tc>
          <w:tcPr>
            <w:tcW w:w="2660" w:type="dxa"/>
            <w:vAlign w:val="center"/>
          </w:tcPr>
          <w:p w14:paraId="07307C57" w14:textId="36C97123" w:rsidR="00631898" w:rsidRPr="00CA6A89" w:rsidRDefault="00067CA7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911" w:type="dxa"/>
            <w:vAlign w:val="center"/>
          </w:tcPr>
          <w:p w14:paraId="6A1EC4CF" w14:textId="13E5A6BC" w:rsidR="00631898" w:rsidRPr="00CA6A89" w:rsidRDefault="00067CA7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Сойнова Елена Владимировна</w:t>
            </w:r>
            <w:r w:rsidR="007A0773">
              <w:rPr>
                <w:rFonts w:ascii="Times New Roman" w:hAnsi="Times New Roman"/>
                <w:sz w:val="24"/>
                <w:szCs w:val="24"/>
              </w:rPr>
              <w:t xml:space="preserve"> (действует</w:t>
            </w:r>
            <w:r w:rsidR="00843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0B3" w:rsidRPr="00B140B3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  <w:r w:rsidR="008432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1898" w:rsidRPr="00CA6A89" w14:paraId="51ADF7CF" w14:textId="77777777" w:rsidTr="00907800">
        <w:trPr>
          <w:trHeight w:val="454"/>
        </w:trPr>
        <w:tc>
          <w:tcPr>
            <w:tcW w:w="2660" w:type="dxa"/>
            <w:vAlign w:val="center"/>
          </w:tcPr>
          <w:p w14:paraId="44725B98" w14:textId="77777777" w:rsidR="00631898" w:rsidRPr="00CA6A89" w:rsidRDefault="00631898" w:rsidP="00870952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911" w:type="dxa"/>
            <w:vAlign w:val="center"/>
          </w:tcPr>
          <w:p w14:paraId="7230B573" w14:textId="77777777" w:rsidR="00631898" w:rsidRPr="00CA6A89" w:rsidRDefault="00C95C12" w:rsidP="00870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bibliososna@yandex.ru</w:t>
            </w:r>
          </w:p>
        </w:tc>
      </w:tr>
      <w:bookmarkEnd w:id="0"/>
    </w:tbl>
    <w:p w14:paraId="1A08A3EE" w14:textId="716A1229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068222" w14:textId="713DD3C4" w:rsidR="00ED0AE6" w:rsidRDefault="00ED0AE6" w:rsidP="00043C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color w:val="FF0000"/>
          <w:sz w:val="24"/>
          <w:szCs w:val="24"/>
        </w:rPr>
        <w:t>_______________________________________________________________________________</w:t>
      </w:r>
    </w:p>
    <w:p w14:paraId="2802FA4F" w14:textId="36501F7E" w:rsidR="00043CF4" w:rsidRDefault="00ED0AE6" w:rsidP="00043C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На 3 стр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–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скан визирован главным бухгалтером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О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 xml:space="preserve">тдела культуры администрации Сосновского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муниципального </w:t>
      </w:r>
      <w:r w:rsidRPr="00ED0AE6">
        <w:rPr>
          <w:rFonts w:ascii="Times New Roman" w:hAnsi="Times New Roman"/>
          <w:i/>
          <w:iCs/>
          <w:color w:val="FF0000"/>
          <w:sz w:val="24"/>
          <w:szCs w:val="24"/>
        </w:rPr>
        <w:t>района</w:t>
      </w:r>
    </w:p>
    <w:p w14:paraId="4458EDB3" w14:textId="7A82CAF1" w:rsidR="00731859" w:rsidRPr="0005740B" w:rsidRDefault="00ED0AE6" w:rsidP="000574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63B489" wp14:editId="43AB71C2">
            <wp:extent cx="6299835" cy="890206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859" w:rsidRPr="0005740B" w:rsidSect="009866DC">
      <w:pgSz w:w="11906" w:h="16838"/>
      <w:pgMar w:top="568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0687" w14:textId="77777777" w:rsidR="004655D4" w:rsidRDefault="004655D4">
      <w:r>
        <w:separator/>
      </w:r>
    </w:p>
  </w:endnote>
  <w:endnote w:type="continuationSeparator" w:id="0">
    <w:p w14:paraId="44BAAFDE" w14:textId="77777777" w:rsidR="004655D4" w:rsidRDefault="004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F511" w14:textId="77777777" w:rsidR="004655D4" w:rsidRDefault="004655D4">
      <w:r>
        <w:separator/>
      </w:r>
    </w:p>
  </w:footnote>
  <w:footnote w:type="continuationSeparator" w:id="0">
    <w:p w14:paraId="59EC9A31" w14:textId="77777777" w:rsidR="004655D4" w:rsidRDefault="0046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043CF4"/>
    <w:rsid w:val="0005740B"/>
    <w:rsid w:val="00067CA7"/>
    <w:rsid w:val="000C7304"/>
    <w:rsid w:val="000D31AB"/>
    <w:rsid w:val="001631A2"/>
    <w:rsid w:val="001C1C1B"/>
    <w:rsid w:val="00206C12"/>
    <w:rsid w:val="00235E4C"/>
    <w:rsid w:val="00246F4E"/>
    <w:rsid w:val="00276412"/>
    <w:rsid w:val="002E1FD1"/>
    <w:rsid w:val="003058A8"/>
    <w:rsid w:val="003071F1"/>
    <w:rsid w:val="00315DCE"/>
    <w:rsid w:val="00323913"/>
    <w:rsid w:val="003F2645"/>
    <w:rsid w:val="004024C6"/>
    <w:rsid w:val="00454C76"/>
    <w:rsid w:val="00460B1E"/>
    <w:rsid w:val="004655D4"/>
    <w:rsid w:val="00473744"/>
    <w:rsid w:val="00480CF8"/>
    <w:rsid w:val="004A25C8"/>
    <w:rsid w:val="004C3E96"/>
    <w:rsid w:val="004D487C"/>
    <w:rsid w:val="00521D95"/>
    <w:rsid w:val="00546FAE"/>
    <w:rsid w:val="00587A23"/>
    <w:rsid w:val="005C6023"/>
    <w:rsid w:val="005E2512"/>
    <w:rsid w:val="00631898"/>
    <w:rsid w:val="00684A1C"/>
    <w:rsid w:val="00697576"/>
    <w:rsid w:val="006E581E"/>
    <w:rsid w:val="00727C05"/>
    <w:rsid w:val="00731859"/>
    <w:rsid w:val="00741DD7"/>
    <w:rsid w:val="007429CA"/>
    <w:rsid w:val="007552A0"/>
    <w:rsid w:val="007A0773"/>
    <w:rsid w:val="007A4A68"/>
    <w:rsid w:val="0084329B"/>
    <w:rsid w:val="0085521F"/>
    <w:rsid w:val="00870952"/>
    <w:rsid w:val="008C313F"/>
    <w:rsid w:val="008E2590"/>
    <w:rsid w:val="00907800"/>
    <w:rsid w:val="00911C86"/>
    <w:rsid w:val="009203E5"/>
    <w:rsid w:val="00921940"/>
    <w:rsid w:val="009473F9"/>
    <w:rsid w:val="00952BF6"/>
    <w:rsid w:val="0096656F"/>
    <w:rsid w:val="00985674"/>
    <w:rsid w:val="009866DC"/>
    <w:rsid w:val="009969FA"/>
    <w:rsid w:val="009C7FD6"/>
    <w:rsid w:val="00AC3DA1"/>
    <w:rsid w:val="00AE0706"/>
    <w:rsid w:val="00B140B3"/>
    <w:rsid w:val="00B45614"/>
    <w:rsid w:val="00BB0FF1"/>
    <w:rsid w:val="00BD6D6E"/>
    <w:rsid w:val="00C27C03"/>
    <w:rsid w:val="00C3216F"/>
    <w:rsid w:val="00C71369"/>
    <w:rsid w:val="00C867E2"/>
    <w:rsid w:val="00C95C12"/>
    <w:rsid w:val="00C95EAE"/>
    <w:rsid w:val="00CA10E8"/>
    <w:rsid w:val="00CA6A89"/>
    <w:rsid w:val="00CB03A3"/>
    <w:rsid w:val="00D838B3"/>
    <w:rsid w:val="00E5265B"/>
    <w:rsid w:val="00E943DC"/>
    <w:rsid w:val="00E966B8"/>
    <w:rsid w:val="00EB3F00"/>
    <w:rsid w:val="00EC3D12"/>
    <w:rsid w:val="00EC658B"/>
    <w:rsid w:val="00ED0AE6"/>
    <w:rsid w:val="00EF1B5B"/>
    <w:rsid w:val="00F1581A"/>
    <w:rsid w:val="00F61AC6"/>
    <w:rsid w:val="00F727D4"/>
    <w:rsid w:val="00F76C5E"/>
    <w:rsid w:val="00F81456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9AE68"/>
  <w15:docId w15:val="{C2149FED-5D95-47DC-8D39-F10DB11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4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B1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80CF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480CF8"/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73185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57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Guzell</cp:lastModifiedBy>
  <cp:revision>16</cp:revision>
  <cp:lastPrinted>2022-11-11T04:45:00Z</cp:lastPrinted>
  <dcterms:created xsi:type="dcterms:W3CDTF">2021-06-16T06:22:00Z</dcterms:created>
  <dcterms:modified xsi:type="dcterms:W3CDTF">2022-11-11T06:19:00Z</dcterms:modified>
</cp:coreProperties>
</file>